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EFEB" w14:textId="77777777" w:rsidR="00537977" w:rsidRDefault="00E855E1" w:rsidP="00E855E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Matter Unit Study Guide</w:t>
      </w:r>
    </w:p>
    <w:p w14:paraId="497DF4EB" w14:textId="77777777" w:rsidR="00E855E1" w:rsidRPr="007F0692" w:rsidRDefault="00E855E1" w:rsidP="00E855E1">
      <w:p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Chapter 2</w:t>
      </w:r>
    </w:p>
    <w:p w14:paraId="0029C09A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What are the big four elements that are essential to life?</w:t>
      </w:r>
    </w:p>
    <w:p w14:paraId="5CCE96A1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Why is carbon 14 radioactive? What makes it different than carbon-12</w:t>
      </w:r>
    </w:p>
    <w:p w14:paraId="7C7591A7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How do you find the number of neutrons in an element?</w:t>
      </w:r>
    </w:p>
    <w:p w14:paraId="4561A2DD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is an isotope?</w:t>
      </w:r>
    </w:p>
    <w:p w14:paraId="4DB1C10A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is the difference between polar and nonpolar covalent bonds?</w:t>
      </w:r>
    </w:p>
    <w:p w14:paraId="374784C9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is the difference between covalent and ionic bonds?</w:t>
      </w:r>
    </w:p>
    <w:p w14:paraId="4DBDD8ED" w14:textId="77777777" w:rsidR="00E855E1" w:rsidRPr="007F0692" w:rsidRDefault="00E855E1" w:rsidP="00E855E1">
      <w:p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Chapter 3</w:t>
      </w:r>
    </w:p>
    <w:p w14:paraId="0737E800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What bond forms between water molecules?</w:t>
      </w:r>
    </w:p>
    <w:p w14:paraId="06CBEAB2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type of bonds are formed in a water molecule?</w:t>
      </w:r>
    </w:p>
    <w:p w14:paraId="57F765F6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Why is water polar?</w:t>
      </w:r>
    </w:p>
    <w:p w14:paraId="490F6A27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are the properties and residual effects of those properties?</w:t>
      </w:r>
    </w:p>
    <w:p w14:paraId="6F684790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Why is ice less dense than liquid water?</w:t>
      </w:r>
    </w:p>
    <w:p w14:paraId="0E8E40A6" w14:textId="77777777" w:rsidR="00E855E1" w:rsidRPr="007F0692" w:rsidRDefault="00E855E1" w:rsidP="00E855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What is the difference between hydrophobic and hydrophilic substances?</w:t>
      </w:r>
    </w:p>
    <w:p w14:paraId="0252D1FC" w14:textId="77777777" w:rsidR="00E855E1" w:rsidRPr="007F0692" w:rsidRDefault="00DA7F4A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 How many times more H+ concentration does a solution with pH of 2 have than a solution with pH of 9?</w:t>
      </w:r>
    </w:p>
    <w:p w14:paraId="3E4E746F" w14:textId="77777777" w:rsidR="00DA7F4A" w:rsidRPr="007F0692" w:rsidRDefault="00DA7F4A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Find pH of solution given H+ or OH- concentration.</w:t>
      </w:r>
    </w:p>
    <w:p w14:paraId="62D58F88" w14:textId="77777777" w:rsidR="00DA7F4A" w:rsidRPr="007F0692" w:rsidRDefault="00DA7F4A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is the effect of high CO2 concentrations on seawater? P.  53</w:t>
      </w:r>
    </w:p>
    <w:p w14:paraId="35F030A5" w14:textId="77777777" w:rsidR="00DA7F4A" w:rsidRPr="007F0692" w:rsidRDefault="00DA7F4A" w:rsidP="00DA7F4A">
      <w:p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Chapter 4</w:t>
      </w:r>
    </w:p>
    <w:p w14:paraId="5A86F46B" w14:textId="77777777" w:rsidR="00DA7F4A" w:rsidRPr="007F0692" w:rsidRDefault="00DA7F4A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What is present in all organic molecules?  What makes it so important?</w:t>
      </w:r>
      <w:r w:rsidR="005403B5" w:rsidRPr="007F0692">
        <w:rPr>
          <w:rFonts w:ascii="Comic Sans MS" w:hAnsi="Comic Sans MS"/>
          <w:sz w:val="24"/>
          <w:szCs w:val="24"/>
        </w:rPr>
        <w:t xml:space="preserve">  How many valence electrons?</w:t>
      </w:r>
      <w:r w:rsidRPr="007F0692">
        <w:rPr>
          <w:rFonts w:ascii="Comic Sans MS" w:hAnsi="Comic Sans MS"/>
          <w:sz w:val="24"/>
          <w:szCs w:val="24"/>
        </w:rPr>
        <w:t xml:space="preserve"> </w:t>
      </w:r>
      <w:r w:rsidR="005403B5" w:rsidRPr="007F0692">
        <w:rPr>
          <w:rFonts w:ascii="Comic Sans MS" w:hAnsi="Comic Sans MS"/>
          <w:sz w:val="24"/>
          <w:szCs w:val="24"/>
        </w:rPr>
        <w:t>What types of bonds does it form?</w:t>
      </w:r>
    </w:p>
    <w:p w14:paraId="065B9BD8" w14:textId="77777777" w:rsidR="00DA7F4A" w:rsidRPr="007F0692" w:rsidRDefault="00DA7F4A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</w:t>
      </w:r>
      <w:r w:rsidR="005403B5" w:rsidRPr="007F0692">
        <w:rPr>
          <w:rFonts w:ascii="Comic Sans MS" w:hAnsi="Comic Sans MS"/>
          <w:sz w:val="24"/>
          <w:szCs w:val="24"/>
        </w:rPr>
        <w:t>What did Stanley Miller’s experiment show?</w:t>
      </w:r>
    </w:p>
    <w:p w14:paraId="03766153" w14:textId="77777777" w:rsidR="005403B5" w:rsidRPr="007F0692" w:rsidRDefault="005403B5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What are structural isomers?</w:t>
      </w:r>
    </w:p>
    <w:p w14:paraId="6F8054F0" w14:textId="77777777" w:rsidR="005403B5" w:rsidRPr="007F0692" w:rsidRDefault="005403B5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Make sure you know the hydroxide, carboxyl, and amine group; including polarity, pH, and structure</w:t>
      </w:r>
    </w:p>
    <w:p w14:paraId="29476656" w14:textId="77777777" w:rsidR="005403B5" w:rsidRPr="007F0692" w:rsidRDefault="005403B5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What are the functional groups found in amino acids?</w:t>
      </w:r>
    </w:p>
    <w:p w14:paraId="332DC17E" w14:textId="77777777" w:rsidR="005403B5" w:rsidRPr="007F0692" w:rsidRDefault="005403B5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is cellulose and chitin and where are they found?</w:t>
      </w:r>
    </w:p>
    <w:p w14:paraId="7D64C6DA" w14:textId="77777777" w:rsidR="005403B5" w:rsidRPr="007F0692" w:rsidRDefault="005403B5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are the monomers and polymers of each organic compound?</w:t>
      </w:r>
    </w:p>
    <w:p w14:paraId="1E2D8F5C" w14:textId="77777777" w:rsidR="005403B5" w:rsidRPr="007F0692" w:rsidRDefault="005403B5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are the levels of protein structure and how do they work?</w:t>
      </w:r>
    </w:p>
    <w:p w14:paraId="54E18121" w14:textId="77777777" w:rsidR="005403B5" w:rsidRPr="007F0692" w:rsidRDefault="005403B5" w:rsidP="00DA7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 What is a chaperonin?</w:t>
      </w:r>
    </w:p>
    <w:p w14:paraId="4093CD28" w14:textId="2840CF3B" w:rsidR="00DD2179" w:rsidRPr="007F0692" w:rsidRDefault="005403B5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What are the 3 parts of a nucleotide</w:t>
      </w:r>
      <w:r w:rsidR="00DD2179" w:rsidRPr="007F0692">
        <w:rPr>
          <w:rFonts w:ascii="Comic Sans MS" w:hAnsi="Comic Sans MS"/>
          <w:sz w:val="24"/>
          <w:szCs w:val="24"/>
        </w:rPr>
        <w:t>s?</w:t>
      </w:r>
    </w:p>
    <w:p w14:paraId="08B87A84" w14:textId="77777777" w:rsidR="00DD2179" w:rsidRPr="007F0692" w:rsidRDefault="00DD2179" w:rsidP="00DD2179">
      <w:pPr>
        <w:rPr>
          <w:rFonts w:ascii="Comic Sans MS" w:hAnsi="Comic Sans MS"/>
          <w:sz w:val="24"/>
          <w:szCs w:val="24"/>
        </w:rPr>
      </w:pPr>
    </w:p>
    <w:p w14:paraId="5A75661F" w14:textId="02ACE247" w:rsidR="00DD2179" w:rsidRPr="007F0692" w:rsidRDefault="00DD2179" w:rsidP="00DD2179">
      <w:p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Chapter 6</w:t>
      </w:r>
    </w:p>
    <w:p w14:paraId="088C1FCE" w14:textId="54DDCDF8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Know the basic structure of a prokaryotic cell</w:t>
      </w:r>
    </w:p>
    <w:p w14:paraId="2B8CD540" w14:textId="5E195B85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Why are the nuclear pores used for?</w:t>
      </w:r>
    </w:p>
    <w:p w14:paraId="38ACF3FF" w14:textId="14251B60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organelle takes up most of a plant cell?</w:t>
      </w:r>
    </w:p>
    <w:p w14:paraId="425D210D" w14:textId="53F5A8D9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are the parts of the endomembrane system? In what order does information flow?</w:t>
      </w:r>
    </w:p>
    <w:p w14:paraId="1A413E09" w14:textId="7AEE6C63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How did eukaryotic cells arise? Which organelle was first?</w:t>
      </w:r>
    </w:p>
    <w:p w14:paraId="5EB42D6B" w14:textId="413F5C74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Match organelles with function.</w:t>
      </w:r>
    </w:p>
    <w:p w14:paraId="178728E6" w14:textId="22D19E57" w:rsidR="00DD2179" w:rsidRPr="007F0692" w:rsidRDefault="00DD2179" w:rsidP="00DD2179">
      <w:p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Chapter 7 </w:t>
      </w:r>
    </w:p>
    <w:p w14:paraId="2C2DFA77" w14:textId="188C8EFF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What model proposes the membrane consist of protein molecules embedded in a fluid bilayer of phospholipids?</w:t>
      </w:r>
    </w:p>
    <w:p w14:paraId="36CAAE46" w14:textId="3A16A64D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What is cholesterol’s role in the cell membrane?</w:t>
      </w:r>
    </w:p>
    <w:p w14:paraId="1DF77A2C" w14:textId="40E2A0E7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What are </w:t>
      </w:r>
      <w:proofErr w:type="spellStart"/>
      <w:r w:rsidRPr="007F0692">
        <w:rPr>
          <w:rFonts w:ascii="Comic Sans MS" w:hAnsi="Comic Sans MS"/>
          <w:sz w:val="24"/>
          <w:szCs w:val="24"/>
        </w:rPr>
        <w:t>aquaporins</w:t>
      </w:r>
      <w:proofErr w:type="spellEnd"/>
      <w:r w:rsidRPr="007F0692">
        <w:rPr>
          <w:rFonts w:ascii="Comic Sans MS" w:hAnsi="Comic Sans MS"/>
          <w:sz w:val="24"/>
          <w:szCs w:val="24"/>
        </w:rPr>
        <w:t>?</w:t>
      </w:r>
    </w:p>
    <w:p w14:paraId="49D9BADE" w14:textId="7D70B479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is diffusion?</w:t>
      </w:r>
    </w:p>
    <w:p w14:paraId="47B4C830" w14:textId="73EEEB63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is osmosis?</w:t>
      </w:r>
    </w:p>
    <w:p w14:paraId="3098E0A5" w14:textId="5EF3939A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 What happens when cells are put into pure water? Why?</w:t>
      </w:r>
    </w:p>
    <w:p w14:paraId="0065E00D" w14:textId="5379E36A" w:rsidR="00DD2179" w:rsidRPr="007F0692" w:rsidRDefault="00DD2179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 xml:space="preserve">What happens </w:t>
      </w:r>
      <w:r w:rsidR="007F0692" w:rsidRPr="007F0692">
        <w:rPr>
          <w:rFonts w:ascii="Comic Sans MS" w:hAnsi="Comic Sans MS"/>
          <w:sz w:val="24"/>
          <w:szCs w:val="24"/>
        </w:rPr>
        <w:t>when cells are placed in hypotonic solutions? Hypertonic? Isotonic?</w:t>
      </w:r>
    </w:p>
    <w:p w14:paraId="51EB85D3" w14:textId="284B4E23" w:rsidR="007F0692" w:rsidRPr="007F0692" w:rsidRDefault="007F0692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are the solute levels comparatively to those solutions above?</w:t>
      </w:r>
    </w:p>
    <w:p w14:paraId="36EFCAFE" w14:textId="6B464B3F" w:rsidR="007F0692" w:rsidRPr="007F0692" w:rsidRDefault="007F0692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is active transport?</w:t>
      </w:r>
    </w:p>
    <w:p w14:paraId="3275C654" w14:textId="16A131A4" w:rsidR="007F0692" w:rsidRPr="007F0692" w:rsidRDefault="007F0692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What is the difference between pinocytosis, phagocytosis, and receptor-mediated endocytosis?</w:t>
      </w:r>
    </w:p>
    <w:p w14:paraId="07099B8D" w14:textId="73940E66" w:rsidR="007F0692" w:rsidRPr="007F0692" w:rsidRDefault="007F0692" w:rsidP="00DD21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Calculate water potential given formula and determine where water will go?</w:t>
      </w:r>
    </w:p>
    <w:p w14:paraId="5B7A080F" w14:textId="7E3C0F2A" w:rsidR="007F0692" w:rsidRPr="007F0692" w:rsidRDefault="007F0692" w:rsidP="007F069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The value for Ψ in root tissue was found to be -3.3 bars.  If you take the root tissue and place it in a 0.1 M solution of sucrose at 20°C in an open beaker, what is the Ψ of the solution, and in which direction would the net flow of water be?</w:t>
      </w:r>
    </w:p>
    <w:p w14:paraId="7262176C" w14:textId="6EEBD8D4" w:rsidR="007F0692" w:rsidRPr="007F0692" w:rsidRDefault="007F0692" w:rsidP="007F069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If a cell’s ΨP = 3 bars and its ΨS = -4.5 bars, what is the resulting Ψ?</w:t>
      </w:r>
    </w:p>
    <w:p w14:paraId="57980671" w14:textId="4B7B1377" w:rsidR="007F0692" w:rsidRPr="007F0692" w:rsidRDefault="007F0692" w:rsidP="007F069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692">
        <w:rPr>
          <w:rFonts w:ascii="Comic Sans MS" w:hAnsi="Comic Sans MS"/>
          <w:sz w:val="24"/>
          <w:szCs w:val="24"/>
        </w:rPr>
        <w:t>The cell from question #1 is placed in a beaker of sugar water with ΨS = -4.0 bars.  In which direction will the net flow of water be?</w:t>
      </w:r>
    </w:p>
    <w:p w14:paraId="4BA6AC9F" w14:textId="77777777" w:rsidR="007F0692" w:rsidRPr="007F0692" w:rsidRDefault="007F0692" w:rsidP="007F0692">
      <w:pPr>
        <w:ind w:left="108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F0692" w:rsidRPr="007F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57433"/>
    <w:multiLevelType w:val="hybridMultilevel"/>
    <w:tmpl w:val="CCA2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E1"/>
    <w:rsid w:val="005403B5"/>
    <w:rsid w:val="007F0692"/>
    <w:rsid w:val="00C729FA"/>
    <w:rsid w:val="00DA7F4A"/>
    <w:rsid w:val="00DD2179"/>
    <w:rsid w:val="00E855E1"/>
    <w:rsid w:val="00E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B283"/>
  <w15:chartTrackingRefBased/>
  <w15:docId w15:val="{57254E72-4A6E-4C83-8CAE-C0D1F26F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F2D1C693FEA4EB558E76FD3D8DB21" ma:contentTypeVersion="0" ma:contentTypeDescription="Create a new document." ma:contentTypeScope="" ma:versionID="951dfaa14a59bc4227a8ed55c00fb8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5cca7f126a6ddcca539844cc4e5c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C871E-7E6B-4D73-BAC3-E169CCF96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93B03-3DA2-4C82-9CE3-45A3903FC734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0EE7E-97A4-402F-A2E6-6AD1E920B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Terwillegar, Joseph T</dc:creator>
  <cp:keywords/>
  <dc:description/>
  <cp:lastModifiedBy>Terwillegar, Joseph T</cp:lastModifiedBy>
  <cp:revision>2</cp:revision>
  <dcterms:created xsi:type="dcterms:W3CDTF">2014-12-12T01:34:00Z</dcterms:created>
  <dcterms:modified xsi:type="dcterms:W3CDTF">2014-12-12T01:34:00Z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0x01010057BF2D1C693FEA4EB558E76FD3D8DB21</vt:lpwstr>
  </property>
</Properties>
</file>