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41" w:rsidRPr="00727641" w:rsidRDefault="00727641" w:rsidP="00727641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7641"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  <w:t>Questio</w:t>
      </w:r>
      <w:bookmarkStart w:id="0" w:name="_GoBack"/>
      <w:bookmarkEnd w:id="0"/>
      <w:r w:rsidRPr="00727641"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  <w:t>ns to answer:</w:t>
      </w:r>
    </w:p>
    <w:p w:rsidR="00727641" w:rsidRDefault="00727641" w:rsidP="00727641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How does the structure of the cytoskeleton contribute to its function?</w:t>
      </w: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P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Diagram an individual </w:t>
      </w:r>
      <w:proofErr w:type="spellStart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phosopholipid</w:t>
      </w:r>
      <w:proofErr w:type="spellEnd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 and a bilayer of phospholipids.  Label the </w:t>
      </w:r>
      <w:proofErr w:type="spellStart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hydrophillic</w:t>
      </w:r>
      <w:proofErr w:type="spellEnd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 head, and hydrophobic tails in both.</w:t>
      </w: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P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Explain the Fluid Mosaic model of the cell membrane and describe the functions of the proteins that are embedded in the membrane.</w:t>
      </w: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P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Diagram the cell membrane.  Label the following parts: lipid bilayer, integral proteins, peripheral proteins, cholesterol, cytoskeleton, extracellular matrix, glycoproteins, </w:t>
      </w:r>
      <w:proofErr w:type="gramStart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glycolipids</w:t>
      </w:r>
      <w:proofErr w:type="gramEnd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.  Explain the function of each part of the cell membrane in contributing to the functioning of the cell.  </w:t>
      </w: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P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lastRenderedPageBreak/>
        <w:t xml:space="preserve">If cells </w:t>
      </w:r>
      <w:proofErr w:type="spellStart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can not</w:t>
      </w:r>
      <w:proofErr w:type="spellEnd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 visually inspect other cells, how do the cells of our immune system know if a particular cell they encounter is part of us or part of another organism?</w:t>
      </w: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Pr="00727641" w:rsidRDefault="00727641" w:rsidP="00727641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727641" w:rsidRPr="00727641" w:rsidRDefault="00727641" w:rsidP="00727641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7641"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727641" w:rsidRPr="00727641" w:rsidRDefault="00727641" w:rsidP="0072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41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>(</w:t>
      </w:r>
      <w:proofErr w:type="gramStart"/>
      <w:r w:rsidRPr="00727641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>feel</w:t>
      </w:r>
      <w:proofErr w:type="gramEnd"/>
      <w:r w:rsidRPr="00727641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727641" w:rsidRPr="00727641" w:rsidRDefault="00727641" w:rsidP="00727641">
      <w:pPr>
        <w:numPr>
          <w:ilvl w:val="0"/>
          <w:numId w:val="2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The structure and function of </w:t>
      </w:r>
      <w:proofErr w:type="spellStart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cillia</w:t>
      </w:r>
      <w:proofErr w:type="spellEnd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 and flagella.</w:t>
      </w:r>
    </w:p>
    <w:p w:rsidR="00727641" w:rsidRPr="00727641" w:rsidRDefault="00727641" w:rsidP="00727641">
      <w:pPr>
        <w:numPr>
          <w:ilvl w:val="0"/>
          <w:numId w:val="2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The structure and functions of the three major components of the cytoskeleton (microfilaments, microtubules, and intermediate filaments).</w:t>
      </w:r>
    </w:p>
    <w:p w:rsidR="00727641" w:rsidRPr="00727641" w:rsidRDefault="00727641" w:rsidP="00727641">
      <w:pPr>
        <w:numPr>
          <w:ilvl w:val="0"/>
          <w:numId w:val="2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Why particular substances will or will not be able to pass through the phospholipid bi-layer of the cell membrane.</w:t>
      </w:r>
    </w:p>
    <w:p w:rsidR="00727641" w:rsidRPr="00727641" w:rsidRDefault="00727641" w:rsidP="00727641">
      <w:pPr>
        <w:numPr>
          <w:ilvl w:val="0"/>
          <w:numId w:val="2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How membrane-protein structure can allow for portions of the protein to be embedded in the membrane AND allow portions to extend in to and out of the cell.</w:t>
      </w:r>
    </w:p>
    <w:p w:rsidR="00727641" w:rsidRPr="00727641" w:rsidRDefault="00727641" w:rsidP="00727641">
      <w:pPr>
        <w:numPr>
          <w:ilvl w:val="0"/>
          <w:numId w:val="2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The structure and function of the cell wall.</w:t>
      </w:r>
    </w:p>
    <w:p w:rsidR="00727641" w:rsidRPr="00727641" w:rsidRDefault="00727641" w:rsidP="00727641">
      <w:pPr>
        <w:numPr>
          <w:ilvl w:val="0"/>
          <w:numId w:val="2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The structure and function of the extracellular matrix.</w:t>
      </w:r>
    </w:p>
    <w:p w:rsidR="00727641" w:rsidRPr="00727641" w:rsidRDefault="00727641" w:rsidP="00727641">
      <w:pPr>
        <w:numPr>
          <w:ilvl w:val="0"/>
          <w:numId w:val="2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The differences in structure and function among the types of intercellular junctions found in cells (tight junctions, gap junctions, desmosomes, and </w:t>
      </w:r>
      <w:proofErr w:type="spellStart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plasmodesmata</w:t>
      </w:r>
      <w:proofErr w:type="spellEnd"/>
      <w:r w:rsidRPr="00727641">
        <w:rPr>
          <w:rFonts w:ascii="Quattrocento" w:eastAsia="Times New Roman" w:hAnsi="Quattrocento" w:cs="Times New Roman"/>
          <w:color w:val="000000"/>
          <w:sz w:val="23"/>
          <w:szCs w:val="23"/>
        </w:rPr>
        <w:t>)</w:t>
      </w:r>
    </w:p>
    <w:p w:rsidR="00DB0F64" w:rsidRDefault="009A5C87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87" w:rsidRDefault="009A5C87" w:rsidP="00727641">
      <w:pPr>
        <w:spacing w:after="0" w:line="240" w:lineRule="auto"/>
      </w:pPr>
      <w:r>
        <w:separator/>
      </w:r>
    </w:p>
  </w:endnote>
  <w:endnote w:type="continuationSeparator" w:id="0">
    <w:p w:rsidR="009A5C87" w:rsidRDefault="009A5C87" w:rsidP="0072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87" w:rsidRDefault="009A5C87" w:rsidP="00727641">
      <w:pPr>
        <w:spacing w:after="0" w:line="240" w:lineRule="auto"/>
      </w:pPr>
      <w:r>
        <w:separator/>
      </w:r>
    </w:p>
  </w:footnote>
  <w:footnote w:type="continuationSeparator" w:id="0">
    <w:p w:rsidR="009A5C87" w:rsidRDefault="009A5C87" w:rsidP="0072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1" w:rsidRPr="00727641" w:rsidRDefault="00727641" w:rsidP="0072764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27641">
      <w:rPr>
        <w:rFonts w:ascii="Quattrocento" w:eastAsia="Times New Roman" w:hAnsi="Quattrocento" w:cs="Times New Roman"/>
        <w:b/>
        <w:bCs/>
        <w:color w:val="000000"/>
        <w:sz w:val="23"/>
        <w:szCs w:val="23"/>
      </w:rPr>
      <w:t>AP Biology Pre-Discussion Questions: Matter 3- Structure &amp; Support</w:t>
    </w:r>
  </w:p>
  <w:p w:rsidR="00727641" w:rsidRDefault="0072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CDC"/>
    <w:multiLevelType w:val="multilevel"/>
    <w:tmpl w:val="628A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20E09"/>
    <w:multiLevelType w:val="multilevel"/>
    <w:tmpl w:val="699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1"/>
    <w:rsid w:val="00727641"/>
    <w:rsid w:val="009A5C87"/>
    <w:rsid w:val="009F0102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41"/>
  </w:style>
  <w:style w:type="paragraph" w:styleId="Footer">
    <w:name w:val="footer"/>
    <w:basedOn w:val="Normal"/>
    <w:link w:val="FooterChar"/>
    <w:uiPriority w:val="99"/>
    <w:unhideWhenUsed/>
    <w:rsid w:val="0072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41"/>
  </w:style>
  <w:style w:type="paragraph" w:styleId="Footer">
    <w:name w:val="footer"/>
    <w:basedOn w:val="Normal"/>
    <w:link w:val="FooterChar"/>
    <w:uiPriority w:val="99"/>
    <w:unhideWhenUsed/>
    <w:rsid w:val="0072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2014-11-17T17:43:00Z</dcterms:created>
  <dcterms:modified xsi:type="dcterms:W3CDTF">2014-11-17T17:44:00Z</dcterms:modified>
</cp:coreProperties>
</file>