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8B" w:rsidRDefault="00EA3C91">
      <w:pPr>
        <w:widowControl w:val="0"/>
        <w:rPr>
          <w:rFonts w:ascii="Forum" w:eastAsia="Forum" w:hAnsi="Forum" w:cs="Forum"/>
          <w:b/>
        </w:rPr>
      </w:pPr>
      <w:r>
        <w:rPr>
          <w:rFonts w:ascii="Forum" w:eastAsia="Forum" w:hAnsi="Forum" w:cs="Forum"/>
          <w:b/>
        </w:rPr>
        <w:t>AP Biology Pre-Discussion Questions: Interactions 4- Population Dynamics</w:t>
      </w:r>
    </w:p>
    <w:p w:rsidR="00BF0C8B" w:rsidRDefault="00BF0C8B">
      <w:pPr>
        <w:widowControl w:val="0"/>
        <w:rPr>
          <w:rFonts w:ascii="Forum" w:eastAsia="Forum" w:hAnsi="Forum" w:cs="Forum"/>
        </w:rPr>
      </w:pPr>
    </w:p>
    <w:p w:rsidR="00BF0C8B" w:rsidRDefault="00EA3C91">
      <w:pPr>
        <w:pStyle w:val="Heading1"/>
        <w:keepNext w:val="0"/>
        <w:keepLines w:val="0"/>
        <w:widowControl w:val="0"/>
        <w:contextualSpacing w:val="0"/>
        <w:rPr>
          <w:rFonts w:ascii="Forum" w:eastAsia="Forum" w:hAnsi="Forum" w:cs="Forum"/>
        </w:rPr>
      </w:pPr>
      <w:bookmarkStart w:id="0" w:name="_6el1jwqm90pp" w:colFirst="0" w:colLast="0"/>
      <w:bookmarkEnd w:id="0"/>
      <w:r>
        <w:rPr>
          <w:rFonts w:ascii="Forum" w:eastAsia="Forum" w:hAnsi="Forum" w:cs="Forum"/>
        </w:rPr>
        <w:t>Questions to answer:</w:t>
      </w:r>
    </w:p>
    <w:p w:rsidR="00BF0C8B" w:rsidRDefault="00EA3C91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What factors contribute to the increase/decrease of a population?</w:t>
      </w: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BF0C8B" w:rsidRDefault="00EA3C91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Compare the exponential and logarithmic models of population growth.  Why are they useful models for studying real world populations?  What are some of their limitations?</w:t>
      </w: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BF0C8B" w:rsidRDefault="00EA3C91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How does the mark-recapture method of estimating the size of a population work?</w:t>
      </w: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BF0C8B" w:rsidRDefault="00EA3C91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Compa</w:t>
      </w:r>
      <w:r>
        <w:rPr>
          <w:rFonts w:ascii="Forum" w:eastAsia="Forum" w:hAnsi="Forum" w:cs="Forum"/>
        </w:rPr>
        <w:t>re the three major ways that members of a population are distributed in the environment.</w:t>
      </w: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BF0C8B" w:rsidRDefault="00EA3C91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What is demographics?  Why is it useful for population biologists?</w:t>
      </w: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BF0C8B" w:rsidRDefault="00EA3C91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Compare the three major survivorship curves that populations demonstrate.</w:t>
      </w: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BF0C8B" w:rsidRDefault="00EA3C91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lastRenderedPageBreak/>
        <w:t>Discuss how reproductive s</w:t>
      </w:r>
      <w:r>
        <w:rPr>
          <w:rFonts w:ascii="Forum" w:eastAsia="Forum" w:hAnsi="Forum" w:cs="Forum"/>
        </w:rPr>
        <w:t>trategy affects the structure of a population.  Provide examples related to number of offspring, amount of parental care, and r-selection vs. K-selection.</w:t>
      </w: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BF0C8B" w:rsidRDefault="00EA3C91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Discuss the effects of density-dependent factors on the structure of a population and provide example</w:t>
      </w:r>
      <w:r>
        <w:rPr>
          <w:rFonts w:ascii="Forum" w:eastAsia="Forum" w:hAnsi="Forum" w:cs="Forum"/>
        </w:rPr>
        <w:t>s.</w:t>
      </w: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BF0C8B" w:rsidRDefault="00EA3C91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List relevant observations about the growth of the human population from a historical, and modern perspective.</w:t>
      </w: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</w:p>
    <w:p w:rsidR="00EA3C91" w:rsidRDefault="00EA3C91" w:rsidP="00EA3C91">
      <w:pPr>
        <w:widowControl w:val="0"/>
        <w:contextualSpacing/>
        <w:rPr>
          <w:rFonts w:ascii="Forum" w:eastAsia="Forum" w:hAnsi="Forum" w:cs="Forum"/>
        </w:rPr>
      </w:pPr>
      <w:bookmarkStart w:id="1" w:name="_GoBack"/>
      <w:bookmarkEnd w:id="1"/>
    </w:p>
    <w:p w:rsidR="00BF0C8B" w:rsidRDefault="00EA3C91">
      <w:pPr>
        <w:pStyle w:val="Heading1"/>
        <w:keepNext w:val="0"/>
        <w:keepLines w:val="0"/>
        <w:widowControl w:val="0"/>
        <w:contextualSpacing w:val="0"/>
        <w:rPr>
          <w:rFonts w:ascii="Forum" w:eastAsia="Forum" w:hAnsi="Forum" w:cs="Forum"/>
        </w:rPr>
      </w:pPr>
      <w:bookmarkStart w:id="2" w:name="_qcqrwcyj67qj" w:colFirst="0" w:colLast="0"/>
      <w:bookmarkEnd w:id="2"/>
      <w:r>
        <w:rPr>
          <w:rFonts w:ascii="Forum" w:eastAsia="Forum" w:hAnsi="Forum" w:cs="Forum"/>
        </w:rPr>
        <w:t xml:space="preserve">Things you should make sure you understand: </w:t>
      </w:r>
    </w:p>
    <w:p w:rsidR="00BF0C8B" w:rsidRDefault="00EA3C91">
      <w:pPr>
        <w:widowControl w:val="0"/>
        <w:rPr>
          <w:rFonts w:ascii="Forum" w:eastAsia="Forum" w:hAnsi="Forum" w:cs="Forum"/>
          <w:b/>
        </w:rPr>
      </w:pPr>
      <w:r>
        <w:rPr>
          <w:rFonts w:ascii="Forum" w:eastAsia="Forum" w:hAnsi="Forum" w:cs="Forum"/>
          <w:b/>
        </w:rPr>
        <w:t>(</w:t>
      </w:r>
      <w:proofErr w:type="gramStart"/>
      <w:r>
        <w:rPr>
          <w:rFonts w:ascii="Forum" w:eastAsia="Forum" w:hAnsi="Forum" w:cs="Forum"/>
          <w:b/>
        </w:rPr>
        <w:t>feel</w:t>
      </w:r>
      <w:proofErr w:type="gramEnd"/>
      <w:r>
        <w:rPr>
          <w:rFonts w:ascii="Forum" w:eastAsia="Forum" w:hAnsi="Forum" w:cs="Forum"/>
          <w:b/>
        </w:rPr>
        <w:t xml:space="preserve"> free to ask questions about them in class)</w:t>
      </w:r>
    </w:p>
    <w:p w:rsidR="00BF0C8B" w:rsidRDefault="00EA3C91">
      <w:pPr>
        <w:widowControl w:val="0"/>
        <w:numPr>
          <w:ilvl w:val="0"/>
          <w:numId w:val="1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How to use the exponential and logarithmic model</w:t>
      </w:r>
      <w:r>
        <w:rPr>
          <w:rFonts w:ascii="Forum" w:eastAsia="Forum" w:hAnsi="Forum" w:cs="Forum"/>
        </w:rPr>
        <w:t>s of population growth.</w:t>
      </w:r>
    </w:p>
    <w:p w:rsidR="00BF0C8B" w:rsidRDefault="00EA3C91">
      <w:pPr>
        <w:widowControl w:val="0"/>
        <w:numPr>
          <w:ilvl w:val="0"/>
          <w:numId w:val="1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How to estimate population size using mark-recapture and quadrat sampling methods.</w:t>
      </w:r>
    </w:p>
    <w:p w:rsidR="00BF0C8B" w:rsidRDefault="00EA3C91">
      <w:pPr>
        <w:widowControl w:val="0"/>
        <w:numPr>
          <w:ilvl w:val="0"/>
          <w:numId w:val="1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Examples of organisms that demonstrate the modes of distribution, survivorship, and reproductive strategies discussed in this presentation.</w:t>
      </w:r>
    </w:p>
    <w:p w:rsidR="00BF0C8B" w:rsidRDefault="00EA3C91">
      <w:pPr>
        <w:widowControl w:val="0"/>
        <w:numPr>
          <w:ilvl w:val="0"/>
          <w:numId w:val="1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 xml:space="preserve">Examples </w:t>
      </w:r>
      <w:r>
        <w:rPr>
          <w:rFonts w:ascii="Forum" w:eastAsia="Forum" w:hAnsi="Forum" w:cs="Forum"/>
        </w:rPr>
        <w:t>of each of the density-dependent factors discussed in this presentation.</w:t>
      </w:r>
    </w:p>
    <w:p w:rsidR="00BF0C8B" w:rsidRDefault="00EA3C91">
      <w:pPr>
        <w:widowControl w:val="0"/>
        <w:numPr>
          <w:ilvl w:val="0"/>
          <w:numId w:val="1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How the historical growth of the human population has contributed to all anthropogenic ecological crises currently manifested in the functioning of the global ecological system.</w:t>
      </w:r>
    </w:p>
    <w:p w:rsidR="00BF0C8B" w:rsidRDefault="00EA3C91">
      <w:pPr>
        <w:widowControl w:val="0"/>
        <w:numPr>
          <w:ilvl w:val="0"/>
          <w:numId w:val="1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How t</w:t>
      </w:r>
      <w:r>
        <w:rPr>
          <w:rFonts w:ascii="Forum" w:eastAsia="Forum" w:hAnsi="Forum" w:cs="Forum"/>
        </w:rPr>
        <w:t>he current dynamics of the human population may affect the continuing function of the global ecological, economic, and human-social systems.</w:t>
      </w:r>
    </w:p>
    <w:p w:rsidR="00BF0C8B" w:rsidRDefault="00BF0C8B">
      <w:pPr>
        <w:widowControl w:val="0"/>
        <w:rPr>
          <w:rFonts w:ascii="Forum" w:eastAsia="Forum" w:hAnsi="Forum" w:cs="Forum"/>
        </w:rPr>
      </w:pPr>
    </w:p>
    <w:p w:rsidR="00BF0C8B" w:rsidRDefault="00BF0C8B">
      <w:pPr>
        <w:widowControl w:val="0"/>
        <w:rPr>
          <w:rFonts w:ascii="Forum" w:eastAsia="Forum" w:hAnsi="Forum" w:cs="Forum"/>
        </w:rPr>
      </w:pPr>
    </w:p>
    <w:sectPr w:rsidR="00BF0C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um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7A73"/>
    <w:multiLevelType w:val="multilevel"/>
    <w:tmpl w:val="BA5E47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49A2EEA"/>
    <w:multiLevelType w:val="multilevel"/>
    <w:tmpl w:val="2CE6C1FC"/>
    <w:lvl w:ilvl="0">
      <w:start w:val="1"/>
      <w:numFmt w:val="bullet"/>
      <w:lvlText w:val="●"/>
      <w:lvlJc w:val="left"/>
      <w:pPr>
        <w:ind w:left="720" w:firstLine="36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40B10644"/>
    <w:multiLevelType w:val="multilevel"/>
    <w:tmpl w:val="1C181162"/>
    <w:lvl w:ilvl="0">
      <w:start w:val="1"/>
      <w:numFmt w:val="bullet"/>
      <w:lvlText w:val="●"/>
      <w:lvlJc w:val="left"/>
      <w:pPr>
        <w:ind w:left="720" w:firstLine="3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3" w15:restartNumberingAfterBreak="0">
    <w:nsid w:val="43EC67BF"/>
    <w:multiLevelType w:val="multilevel"/>
    <w:tmpl w:val="BF3E2F8E"/>
    <w:lvl w:ilvl="0">
      <w:start w:val="1"/>
      <w:numFmt w:val="decimal"/>
      <w:lvlText w:val="%1."/>
      <w:lvlJc w:val="left"/>
      <w:pPr>
        <w:ind w:left="720" w:firstLine="3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7623769C"/>
    <w:multiLevelType w:val="multilevel"/>
    <w:tmpl w:val="2A8E15B0"/>
    <w:lvl w:ilvl="0">
      <w:start w:val="1"/>
      <w:numFmt w:val="bullet"/>
      <w:lvlText w:val="●"/>
      <w:lvlJc w:val="left"/>
      <w:pPr>
        <w:ind w:left="720" w:firstLine="3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76707B33"/>
    <w:multiLevelType w:val="multilevel"/>
    <w:tmpl w:val="5A8ADB62"/>
    <w:lvl w:ilvl="0">
      <w:start w:val="1"/>
      <w:numFmt w:val="bullet"/>
      <w:lvlText w:val="●"/>
      <w:lvlJc w:val="left"/>
      <w:pPr>
        <w:ind w:left="720" w:firstLine="3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0C8B"/>
    <w:rsid w:val="00BF0C8B"/>
    <w:rsid w:val="00E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A5A9F-B934-439E-B96F-5B01B27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Terwillegar</cp:lastModifiedBy>
  <cp:revision>2</cp:revision>
  <dcterms:created xsi:type="dcterms:W3CDTF">2017-03-22T17:27:00Z</dcterms:created>
  <dcterms:modified xsi:type="dcterms:W3CDTF">2017-03-22T17:30:00Z</dcterms:modified>
</cp:coreProperties>
</file>