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A" w:rsidRPr="0024426A" w:rsidRDefault="0024426A" w:rsidP="0024426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426A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24426A" w:rsidRDefault="0024426A" w:rsidP="0024426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Explain how asexual reproduction is different from sexual reproduction.</w:t>
      </w: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Explain what happens during crossing over and when it occurs in meiosis.</w:t>
      </w: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How is metaphase I different from metaphase of mitosis?</w:t>
      </w: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Explain why sexual reproduction increases variation among offspring much more than asexual reproduction does.</w:t>
      </w: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How many possible genetic variations can be produced during meiosis and sexual reproduction?</w:t>
      </w: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How is sexual reproduction related to gender determination in mammals?</w:t>
      </w: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lastRenderedPageBreak/>
        <w:t>If the progenitor cell of a gamete has 12 pairs of chromosomes during G1 of interphase, how many chromosomes will the following cells have?</w:t>
      </w:r>
    </w:p>
    <w:p w:rsidR="0024426A" w:rsidRDefault="0024426A" w:rsidP="0024426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after</w:t>
      </w:r>
      <w:proofErr w:type="gramEnd"/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S phase of interphase.</w:t>
      </w: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a</w:t>
      </w:r>
      <w:proofErr w:type="gramEnd"/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daughter cell immediately following cytokinesis I of meiosis.</w:t>
      </w:r>
    </w:p>
    <w:p w:rsidR="0024426A" w:rsidRDefault="0024426A" w:rsidP="0024426A">
      <w:pPr>
        <w:pStyle w:val="ListParagraph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a</w:t>
      </w:r>
      <w:proofErr w:type="gramEnd"/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daughter cell during anaphase II of meiosis.</w:t>
      </w: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>
        <w:rPr>
          <w:rFonts w:ascii="Quicksand" w:eastAsia="Times New Roman" w:hAnsi="Quicksand" w:cs="Times New Roman"/>
          <w:color w:val="000000"/>
          <w:sz w:val="23"/>
          <w:szCs w:val="23"/>
        </w:rPr>
        <w:t>a</w:t>
      </w:r>
      <w:proofErr w:type="gramEnd"/>
      <w:r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daught</w:t>
      </w: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er cell immediately following cytokinesis II of meiosis.</w:t>
      </w: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24426A" w:rsidRPr="0024426A" w:rsidRDefault="0024426A" w:rsidP="0024426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bookmarkStart w:id="0" w:name="_GoBack"/>
      <w:bookmarkEnd w:id="0"/>
    </w:p>
    <w:p w:rsidR="0024426A" w:rsidRPr="0024426A" w:rsidRDefault="0024426A" w:rsidP="0024426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426A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24426A" w:rsidRPr="0024426A" w:rsidRDefault="0024426A" w:rsidP="0024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6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(</w:t>
      </w:r>
      <w:proofErr w:type="gramStart"/>
      <w:r w:rsidRPr="0024426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feel</w:t>
      </w:r>
      <w:proofErr w:type="gramEnd"/>
      <w:r w:rsidRPr="0024426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24426A" w:rsidRPr="0024426A" w:rsidRDefault="0024426A" w:rsidP="0024426A">
      <w:pPr>
        <w:numPr>
          <w:ilvl w:val="0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The differences in sexual life cycles shown in plants, fungi, and animals.</w:t>
      </w:r>
    </w:p>
    <w:p w:rsidR="0024426A" w:rsidRPr="0024426A" w:rsidRDefault="0024426A" w:rsidP="0024426A">
      <w:pPr>
        <w:numPr>
          <w:ilvl w:val="0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The relationship between homologous pairs of chromosomes.</w:t>
      </w:r>
    </w:p>
    <w:p w:rsidR="0024426A" w:rsidRPr="0024426A" w:rsidRDefault="0024426A" w:rsidP="0024426A">
      <w:pPr>
        <w:numPr>
          <w:ilvl w:val="0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How meiosis evolved and why it bears a strong resemblance to mitosis.</w:t>
      </w:r>
    </w:p>
    <w:p w:rsidR="0024426A" w:rsidRPr="0024426A" w:rsidRDefault="0024426A" w:rsidP="0024426A">
      <w:pPr>
        <w:numPr>
          <w:ilvl w:val="0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The major differences between mitosis and meiosis.</w:t>
      </w:r>
    </w:p>
    <w:p w:rsidR="0024426A" w:rsidRPr="0024426A" w:rsidRDefault="0024426A" w:rsidP="0024426A">
      <w:pPr>
        <w:numPr>
          <w:ilvl w:val="0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24426A">
        <w:rPr>
          <w:rFonts w:ascii="Quicksand" w:eastAsia="Times New Roman" w:hAnsi="Quicksand" w:cs="Times New Roman"/>
          <w:color w:val="000000"/>
          <w:sz w:val="23"/>
          <w:szCs w:val="23"/>
        </w:rPr>
        <w:t>The process of karyotyping and why/when it is used</w:t>
      </w:r>
    </w:p>
    <w:p w:rsidR="00DB0F64" w:rsidRDefault="00080A83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83" w:rsidRDefault="00080A83" w:rsidP="0024426A">
      <w:pPr>
        <w:spacing w:after="0" w:line="240" w:lineRule="auto"/>
      </w:pPr>
      <w:r>
        <w:separator/>
      </w:r>
    </w:p>
  </w:endnote>
  <w:endnote w:type="continuationSeparator" w:id="0">
    <w:p w:rsidR="00080A83" w:rsidRDefault="00080A83" w:rsidP="0024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83" w:rsidRDefault="00080A83" w:rsidP="0024426A">
      <w:pPr>
        <w:spacing w:after="0" w:line="240" w:lineRule="auto"/>
      </w:pPr>
      <w:r>
        <w:separator/>
      </w:r>
    </w:p>
  </w:footnote>
  <w:footnote w:type="continuationSeparator" w:id="0">
    <w:p w:rsidR="00080A83" w:rsidRDefault="00080A83" w:rsidP="0024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6A" w:rsidRDefault="0024426A">
    <w:pPr>
      <w:pStyle w:val="Header"/>
    </w:pPr>
    <w:r>
      <w:rPr>
        <w:rFonts w:ascii="Quicksand" w:hAnsi="Quicksand"/>
        <w:b/>
        <w:bCs/>
        <w:color w:val="000000"/>
        <w:sz w:val="23"/>
        <w:szCs w:val="23"/>
      </w:rPr>
      <w:t>AP Biology Pre-Discussion Questions: Information 7- Meiosis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E62"/>
    <w:multiLevelType w:val="multilevel"/>
    <w:tmpl w:val="9836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75F36"/>
    <w:multiLevelType w:val="multilevel"/>
    <w:tmpl w:val="DF8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A"/>
    <w:rsid w:val="00080A83"/>
    <w:rsid w:val="0024426A"/>
    <w:rsid w:val="003129E4"/>
    <w:rsid w:val="009F0102"/>
    <w:rsid w:val="00B96FA0"/>
    <w:rsid w:val="00E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2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6A"/>
  </w:style>
  <w:style w:type="paragraph" w:styleId="Footer">
    <w:name w:val="footer"/>
    <w:basedOn w:val="Normal"/>
    <w:link w:val="FooterChar"/>
    <w:uiPriority w:val="99"/>
    <w:unhideWhenUsed/>
    <w:rsid w:val="0024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6A"/>
  </w:style>
  <w:style w:type="paragraph" w:styleId="ListParagraph">
    <w:name w:val="List Paragraph"/>
    <w:basedOn w:val="Normal"/>
    <w:uiPriority w:val="34"/>
    <w:qFormat/>
    <w:rsid w:val="0024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2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6A"/>
  </w:style>
  <w:style w:type="paragraph" w:styleId="Footer">
    <w:name w:val="footer"/>
    <w:basedOn w:val="Normal"/>
    <w:link w:val="FooterChar"/>
    <w:uiPriority w:val="99"/>
    <w:unhideWhenUsed/>
    <w:rsid w:val="0024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6A"/>
  </w:style>
  <w:style w:type="paragraph" w:styleId="ListParagraph">
    <w:name w:val="List Paragraph"/>
    <w:basedOn w:val="Normal"/>
    <w:uiPriority w:val="34"/>
    <w:qFormat/>
    <w:rsid w:val="0024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2</cp:revision>
  <cp:lastPrinted>2015-03-05T12:37:00Z</cp:lastPrinted>
  <dcterms:created xsi:type="dcterms:W3CDTF">2015-03-05T14:06:00Z</dcterms:created>
  <dcterms:modified xsi:type="dcterms:W3CDTF">2015-03-05T14:06:00Z</dcterms:modified>
</cp:coreProperties>
</file>