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23" w:rsidRPr="00FE7B23" w:rsidRDefault="00FE7B23" w:rsidP="00FE7B23">
      <w:pPr>
        <w:numPr>
          <w:ilvl w:val="0"/>
          <w:numId w:val="1"/>
        </w:num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FE7B23">
        <w:rPr>
          <w:rFonts w:ascii="Cardo" w:eastAsia="Times New Roman" w:hAnsi="Cardo" w:cs="Times New Roman"/>
          <w:color w:val="000000"/>
          <w:sz w:val="23"/>
          <w:szCs w:val="23"/>
        </w:rPr>
        <w:t>Explain how each of the following specifically support some aspect of evolutionary theory:</w:t>
      </w:r>
    </w:p>
    <w:p w:rsidR="00FE7B23" w:rsidRDefault="00FE7B23" w:rsidP="00FE7B23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FE7B23">
        <w:rPr>
          <w:rFonts w:ascii="Cardo" w:eastAsia="Times New Roman" w:hAnsi="Cardo" w:cs="Times New Roman"/>
          <w:color w:val="000000"/>
          <w:sz w:val="23"/>
          <w:szCs w:val="23"/>
        </w:rPr>
        <w:t>The fossil record (generally)</w:t>
      </w:r>
    </w:p>
    <w:p w:rsidR="00FE7B23" w:rsidRDefault="00FE7B23" w:rsidP="00FE7B23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E7B23" w:rsidRDefault="00FE7B23" w:rsidP="00FE7B23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E7B23" w:rsidRDefault="00FE7B23" w:rsidP="00FE7B23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E7B23" w:rsidRPr="00FE7B23" w:rsidRDefault="00FE7B23" w:rsidP="00FE7B23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E7B23" w:rsidRDefault="00FE7B23" w:rsidP="00FE7B23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FE7B23">
        <w:rPr>
          <w:rFonts w:ascii="Cardo" w:eastAsia="Times New Roman" w:hAnsi="Cardo" w:cs="Times New Roman"/>
          <w:color w:val="000000"/>
          <w:sz w:val="23"/>
          <w:szCs w:val="23"/>
        </w:rPr>
        <w:t>Transition fossils (specifically)</w:t>
      </w:r>
    </w:p>
    <w:p w:rsidR="00FE7B23" w:rsidRDefault="00FE7B23" w:rsidP="00FE7B23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E7B23" w:rsidRDefault="00FE7B23" w:rsidP="00FE7B23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E7B23" w:rsidRDefault="00FE7B23" w:rsidP="00FE7B23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E7B23" w:rsidRDefault="00FE7B23" w:rsidP="00FE7B23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E7B23" w:rsidRPr="00FE7B23" w:rsidRDefault="00FE7B23" w:rsidP="00FE7B23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E7B23" w:rsidRDefault="00FE7B23" w:rsidP="00FE7B23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FE7B23">
        <w:rPr>
          <w:rFonts w:ascii="Cardo" w:eastAsia="Times New Roman" w:hAnsi="Cardo" w:cs="Times New Roman"/>
          <w:color w:val="000000"/>
          <w:sz w:val="23"/>
          <w:szCs w:val="23"/>
        </w:rPr>
        <w:t>Homologous anatomical structures</w:t>
      </w:r>
    </w:p>
    <w:p w:rsidR="00FE7B23" w:rsidRDefault="00FE7B23" w:rsidP="00FE7B23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E7B23" w:rsidRDefault="00FE7B23" w:rsidP="00FE7B23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E7B23" w:rsidRDefault="00FE7B23" w:rsidP="00FE7B23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E7B23" w:rsidRDefault="00FE7B23" w:rsidP="00FE7B23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E7B23" w:rsidRPr="00FE7B23" w:rsidRDefault="00FE7B23" w:rsidP="00FE7B23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E7B23" w:rsidRDefault="00FE7B23" w:rsidP="00FE7B23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FE7B23">
        <w:rPr>
          <w:rFonts w:ascii="Cardo" w:eastAsia="Times New Roman" w:hAnsi="Cardo" w:cs="Times New Roman"/>
          <w:color w:val="000000"/>
          <w:sz w:val="23"/>
          <w:szCs w:val="23"/>
        </w:rPr>
        <w:t>Analogous anatomical structures</w:t>
      </w:r>
    </w:p>
    <w:p w:rsidR="00FE7B23" w:rsidRDefault="00FE7B23" w:rsidP="00FE7B23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E7B23" w:rsidRDefault="00FE7B23" w:rsidP="00FE7B23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E7B23" w:rsidRDefault="00FE7B23" w:rsidP="00FE7B23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E7B23" w:rsidRDefault="00FE7B23" w:rsidP="00FE7B23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E7B23" w:rsidRPr="00FE7B23" w:rsidRDefault="00FE7B23" w:rsidP="00FE7B23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E7B23" w:rsidRDefault="00FE7B23" w:rsidP="00FE7B23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FE7B23">
        <w:rPr>
          <w:rFonts w:ascii="Cardo" w:eastAsia="Times New Roman" w:hAnsi="Cardo" w:cs="Times New Roman"/>
          <w:color w:val="000000"/>
          <w:sz w:val="23"/>
          <w:szCs w:val="23"/>
        </w:rPr>
        <w:t>Vestigial anatomical structures</w:t>
      </w:r>
    </w:p>
    <w:p w:rsidR="00FE7B23" w:rsidRDefault="00FE7B23" w:rsidP="00FE7B23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E7B23" w:rsidRDefault="00FE7B23" w:rsidP="00FE7B23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E7B23" w:rsidRDefault="00FE7B23" w:rsidP="00FE7B23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E7B23" w:rsidRDefault="00FE7B23" w:rsidP="00FE7B23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E7B23" w:rsidRDefault="00FE7B23" w:rsidP="00FE7B23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E7B23" w:rsidRDefault="00FE7B23" w:rsidP="00FE7B23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E7B23" w:rsidRDefault="00FE7B23" w:rsidP="00FE7B23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E7B23" w:rsidRPr="00FE7B23" w:rsidRDefault="00FE7B23" w:rsidP="00FE7B23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E7B23" w:rsidRDefault="00FE7B23" w:rsidP="00FE7B23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FE7B23">
        <w:rPr>
          <w:rFonts w:ascii="Cardo" w:eastAsia="Times New Roman" w:hAnsi="Cardo" w:cs="Times New Roman"/>
          <w:color w:val="000000"/>
          <w:sz w:val="23"/>
          <w:szCs w:val="23"/>
        </w:rPr>
        <w:t>Comparative embryology</w:t>
      </w:r>
    </w:p>
    <w:p w:rsidR="00FE7B23" w:rsidRDefault="00FE7B23" w:rsidP="00FE7B23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E7B23" w:rsidRDefault="00FE7B23" w:rsidP="00FE7B23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E7B23" w:rsidRDefault="00FE7B23" w:rsidP="00FE7B23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E7B23" w:rsidRDefault="00FE7B23" w:rsidP="00FE7B23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E7B23" w:rsidRDefault="00FE7B23" w:rsidP="00FE7B23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E7B23" w:rsidRDefault="00FE7B23" w:rsidP="00FE7B23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E7B23" w:rsidRDefault="00FE7B23" w:rsidP="00FE7B23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E7B23" w:rsidRDefault="00FE7B23" w:rsidP="00FE7B23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E7B23" w:rsidRPr="00FE7B23" w:rsidRDefault="00FE7B23" w:rsidP="00FE7B23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E7B23" w:rsidRDefault="00FE7B23" w:rsidP="00FE7B23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FE7B23">
        <w:rPr>
          <w:rFonts w:ascii="Cardo" w:eastAsia="Times New Roman" w:hAnsi="Cardo" w:cs="Times New Roman"/>
          <w:color w:val="000000"/>
          <w:sz w:val="23"/>
          <w:szCs w:val="23"/>
        </w:rPr>
        <w:t>Molecular Homology (DNA and proteins)</w:t>
      </w:r>
    </w:p>
    <w:p w:rsidR="00FE7B23" w:rsidRDefault="00FE7B23" w:rsidP="00FE7B23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E7B23" w:rsidRDefault="00FE7B23" w:rsidP="00FE7B23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E7B23" w:rsidRDefault="00FE7B23" w:rsidP="00FE7B23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E7B23" w:rsidRDefault="00FE7B23" w:rsidP="00FE7B23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E7B23" w:rsidRPr="00FE7B23" w:rsidRDefault="00FE7B23" w:rsidP="00FE7B23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E7B23" w:rsidRDefault="00FE7B23" w:rsidP="00FE7B23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FE7B23">
        <w:rPr>
          <w:rFonts w:ascii="Cardo" w:eastAsia="Times New Roman" w:hAnsi="Cardo" w:cs="Times New Roman"/>
          <w:color w:val="000000"/>
          <w:sz w:val="23"/>
          <w:szCs w:val="23"/>
        </w:rPr>
        <w:lastRenderedPageBreak/>
        <w:t>Artificial Selection</w:t>
      </w:r>
    </w:p>
    <w:p w:rsidR="00FE7B23" w:rsidRDefault="00FE7B23" w:rsidP="00FE7B23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E7B23" w:rsidRDefault="00FE7B23" w:rsidP="00FE7B23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E7B23" w:rsidRDefault="00FE7B23" w:rsidP="00FE7B23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E7B23" w:rsidRDefault="00FE7B23" w:rsidP="00FE7B23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E7B23" w:rsidRDefault="00FE7B23" w:rsidP="00FE7B23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E7B23" w:rsidRPr="00FE7B23" w:rsidRDefault="00FE7B23" w:rsidP="00FE7B23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E7B23" w:rsidRDefault="00FE7B23" w:rsidP="00FE7B23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FE7B23">
        <w:rPr>
          <w:rFonts w:ascii="Cardo" w:eastAsia="Times New Roman" w:hAnsi="Cardo" w:cs="Times New Roman"/>
          <w:color w:val="000000"/>
          <w:sz w:val="23"/>
          <w:szCs w:val="23"/>
        </w:rPr>
        <w:t>Biogeography</w:t>
      </w:r>
    </w:p>
    <w:p w:rsidR="00FE7B23" w:rsidRDefault="00FE7B23" w:rsidP="00FE7B23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E7B23" w:rsidRDefault="00FE7B23" w:rsidP="00FE7B23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E7B23" w:rsidRDefault="00FE7B23" w:rsidP="00FE7B23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E7B23" w:rsidRDefault="00FE7B23" w:rsidP="00FE7B23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E7B23" w:rsidRDefault="00FE7B23" w:rsidP="00FE7B23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E7B23" w:rsidRPr="00FE7B23" w:rsidRDefault="00FE7B23" w:rsidP="00FE7B23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E7B23" w:rsidRDefault="00FE7B23" w:rsidP="00FE7B23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FE7B23">
        <w:rPr>
          <w:rFonts w:ascii="Cardo" w:eastAsia="Times New Roman" w:hAnsi="Cardo" w:cs="Times New Roman"/>
          <w:color w:val="000000"/>
          <w:sz w:val="23"/>
          <w:szCs w:val="23"/>
        </w:rPr>
        <w:t>Observed Evolution (pick one)</w:t>
      </w:r>
    </w:p>
    <w:p w:rsidR="00FE7B23" w:rsidRDefault="00FE7B23" w:rsidP="00FE7B23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E7B23" w:rsidRDefault="00FE7B23" w:rsidP="00FE7B23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E7B23" w:rsidRDefault="00FE7B23" w:rsidP="00FE7B23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E7B23" w:rsidRDefault="00FE7B23" w:rsidP="00FE7B23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E7B23" w:rsidRDefault="00FE7B23" w:rsidP="00FE7B23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E7B23" w:rsidRPr="00FE7B23" w:rsidRDefault="00FE7B23" w:rsidP="00FE7B23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E7B23" w:rsidRDefault="00FE7B23" w:rsidP="00FE7B23">
      <w:pPr>
        <w:numPr>
          <w:ilvl w:val="0"/>
          <w:numId w:val="2"/>
        </w:num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FE7B23">
        <w:rPr>
          <w:rFonts w:ascii="Cardo" w:eastAsia="Times New Roman" w:hAnsi="Cardo" w:cs="Times New Roman"/>
          <w:color w:val="000000"/>
          <w:sz w:val="23"/>
          <w:szCs w:val="23"/>
        </w:rPr>
        <w:t>Explain the concept of teleology and why it is contradicted by evolutionary biology.  Provide three examples of evidence that directly contradict teleological thinking.</w:t>
      </w:r>
    </w:p>
    <w:p w:rsidR="00FE7B23" w:rsidRDefault="00FE7B23" w:rsidP="00FE7B23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E7B23" w:rsidRDefault="00FE7B23" w:rsidP="00FE7B23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E7B23" w:rsidRDefault="00FE7B23" w:rsidP="00FE7B23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E7B23" w:rsidRDefault="00FE7B23" w:rsidP="00FE7B23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E7B23" w:rsidRDefault="00FE7B23" w:rsidP="00FE7B23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E7B23" w:rsidRDefault="00FE7B23" w:rsidP="00FE7B23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E7B23" w:rsidRDefault="00FE7B23" w:rsidP="00FE7B23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E7B23" w:rsidRDefault="00FE7B23" w:rsidP="00FE7B23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E7B23" w:rsidRDefault="00FE7B23" w:rsidP="00FE7B23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E7B23" w:rsidRDefault="00FE7B23" w:rsidP="00FE7B23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E7B23" w:rsidRDefault="00FE7B23" w:rsidP="00FE7B23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E7B23" w:rsidRDefault="00FE7B23" w:rsidP="00FE7B23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E7B23" w:rsidRPr="00FE7B23" w:rsidRDefault="00FE7B23" w:rsidP="00FE7B23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bookmarkStart w:id="0" w:name="_GoBack"/>
      <w:bookmarkEnd w:id="0"/>
    </w:p>
    <w:p w:rsidR="00FE7B23" w:rsidRPr="00FE7B23" w:rsidRDefault="00FE7B23" w:rsidP="00FE7B23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E7B23">
        <w:rPr>
          <w:rFonts w:ascii="Cardo" w:eastAsia="Times New Roman" w:hAnsi="Cardo" w:cs="Times New Roman"/>
          <w:b/>
          <w:bCs/>
          <w:color w:val="000000"/>
          <w:kern w:val="36"/>
          <w:sz w:val="36"/>
          <w:szCs w:val="36"/>
        </w:rPr>
        <w:t>Things you should make sure you understand:</w:t>
      </w:r>
    </w:p>
    <w:p w:rsidR="00FE7B23" w:rsidRPr="00FE7B23" w:rsidRDefault="00FE7B23" w:rsidP="00FE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B23">
        <w:rPr>
          <w:rFonts w:ascii="Cardo" w:eastAsia="Times New Roman" w:hAnsi="Cardo" w:cs="Times New Roman"/>
          <w:b/>
          <w:bCs/>
          <w:color w:val="000000"/>
          <w:sz w:val="23"/>
          <w:szCs w:val="23"/>
        </w:rPr>
        <w:t>(</w:t>
      </w:r>
      <w:proofErr w:type="gramStart"/>
      <w:r w:rsidRPr="00FE7B23">
        <w:rPr>
          <w:rFonts w:ascii="Cardo" w:eastAsia="Times New Roman" w:hAnsi="Cardo" w:cs="Times New Roman"/>
          <w:b/>
          <w:bCs/>
          <w:color w:val="000000"/>
          <w:sz w:val="23"/>
          <w:szCs w:val="23"/>
        </w:rPr>
        <w:t>feel</w:t>
      </w:r>
      <w:proofErr w:type="gramEnd"/>
      <w:r w:rsidRPr="00FE7B23">
        <w:rPr>
          <w:rFonts w:ascii="Cardo" w:eastAsia="Times New Roman" w:hAnsi="Cardo" w:cs="Times New Roman"/>
          <w:b/>
          <w:bCs/>
          <w:color w:val="000000"/>
          <w:sz w:val="23"/>
          <w:szCs w:val="23"/>
        </w:rPr>
        <w:t xml:space="preserve"> free to ask questions about them in class)</w:t>
      </w:r>
    </w:p>
    <w:p w:rsidR="00FE7B23" w:rsidRPr="00FE7B23" w:rsidRDefault="00FE7B23" w:rsidP="00FE7B23">
      <w:pPr>
        <w:numPr>
          <w:ilvl w:val="0"/>
          <w:numId w:val="3"/>
        </w:num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FE7B23">
        <w:rPr>
          <w:rFonts w:ascii="Cardo" w:eastAsia="Times New Roman" w:hAnsi="Cardo" w:cs="Times New Roman"/>
          <w:color w:val="000000"/>
          <w:sz w:val="23"/>
          <w:szCs w:val="23"/>
        </w:rPr>
        <w:t>How the major aspects of evolutionary theory are similar to all other scientific thoughts in terms of how they have developed, and how they depend upon evidence.</w:t>
      </w:r>
    </w:p>
    <w:p w:rsidR="00DB0F64" w:rsidRDefault="00302C92"/>
    <w:sectPr w:rsidR="00DB0F6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C92" w:rsidRDefault="00302C92" w:rsidP="00FE7B23">
      <w:pPr>
        <w:spacing w:after="0" w:line="240" w:lineRule="auto"/>
      </w:pPr>
      <w:r>
        <w:separator/>
      </w:r>
    </w:p>
  </w:endnote>
  <w:endnote w:type="continuationSeparator" w:id="0">
    <w:p w:rsidR="00302C92" w:rsidRDefault="00302C92" w:rsidP="00FE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d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C92" w:rsidRDefault="00302C92" w:rsidP="00FE7B23">
      <w:pPr>
        <w:spacing w:after="0" w:line="240" w:lineRule="auto"/>
      </w:pPr>
      <w:r>
        <w:separator/>
      </w:r>
    </w:p>
  </w:footnote>
  <w:footnote w:type="continuationSeparator" w:id="0">
    <w:p w:rsidR="00302C92" w:rsidRDefault="00302C92" w:rsidP="00FE7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B23" w:rsidRPr="00FE7B23" w:rsidRDefault="00FE7B23" w:rsidP="00FE7B23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FE7B23">
      <w:rPr>
        <w:rFonts w:ascii="Cardo" w:eastAsia="Times New Roman" w:hAnsi="Cardo" w:cs="Times New Roman"/>
        <w:b/>
        <w:bCs/>
        <w:color w:val="000000"/>
        <w:sz w:val="23"/>
        <w:szCs w:val="23"/>
      </w:rPr>
      <w:t>AP Biology Pre-Discussion Questions: Evolution, Lesson 3- Evidence of Evolution</w:t>
    </w:r>
  </w:p>
  <w:p w:rsidR="00FE7B23" w:rsidRDefault="00FE7B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712"/>
    <w:multiLevelType w:val="multilevel"/>
    <w:tmpl w:val="E6BC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817282"/>
    <w:multiLevelType w:val="multilevel"/>
    <w:tmpl w:val="76400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lvl w:ilvl="1">
        <w:numFmt w:val="lowerLetter"/>
        <w:lvlText w:val="%2."/>
        <w:lvlJc w:val="left"/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23"/>
    <w:rsid w:val="00302C92"/>
    <w:rsid w:val="009F0102"/>
    <w:rsid w:val="00B96FA0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7B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B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E7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7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B23"/>
  </w:style>
  <w:style w:type="paragraph" w:styleId="Footer">
    <w:name w:val="footer"/>
    <w:basedOn w:val="Normal"/>
    <w:link w:val="FooterChar"/>
    <w:uiPriority w:val="99"/>
    <w:unhideWhenUsed/>
    <w:rsid w:val="00FE7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7B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B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E7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7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B23"/>
  </w:style>
  <w:style w:type="paragraph" w:styleId="Footer">
    <w:name w:val="footer"/>
    <w:basedOn w:val="Normal"/>
    <w:link w:val="FooterChar"/>
    <w:uiPriority w:val="99"/>
    <w:unhideWhenUsed/>
    <w:rsid w:val="00FE7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Terwillegar</dc:creator>
  <cp:lastModifiedBy>Joseph Terwillegar</cp:lastModifiedBy>
  <cp:revision>1</cp:revision>
  <cp:lastPrinted>2014-10-11T15:38:00Z</cp:lastPrinted>
  <dcterms:created xsi:type="dcterms:W3CDTF">2014-10-11T15:36:00Z</dcterms:created>
  <dcterms:modified xsi:type="dcterms:W3CDTF">2014-10-11T15:38:00Z</dcterms:modified>
</cp:coreProperties>
</file>