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3" w:rsidRPr="00360423" w:rsidRDefault="00360423" w:rsidP="00360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604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Questions to answer:</w:t>
      </w:r>
    </w:p>
    <w:p w:rsidR="00360423" w:rsidRDefault="00360423" w:rsidP="0036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 xml:space="preserve">Why is the cell theory </w:t>
      </w:r>
      <w:proofErr w:type="spellStart"/>
      <w:r w:rsidRPr="00360423">
        <w:rPr>
          <w:rFonts w:ascii="Times New Roman" w:eastAsia="Times New Roman" w:hAnsi="Times New Roman" w:cs="Times New Roman"/>
          <w:sz w:val="24"/>
          <w:szCs w:val="24"/>
        </w:rPr>
        <w:t>signficant</w:t>
      </w:r>
      <w:proofErr w:type="spellEnd"/>
      <w:r w:rsidRPr="00360423">
        <w:rPr>
          <w:rFonts w:ascii="Times New Roman" w:eastAsia="Times New Roman" w:hAnsi="Times New Roman" w:cs="Times New Roman"/>
          <w:sz w:val="24"/>
          <w:szCs w:val="24"/>
        </w:rPr>
        <w:t xml:space="preserve"> (don’t just state the tenets, explain what it means and why it is a theory)?</w:t>
      </w: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P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How does the ratio of a cell’s surface area to volume place upward and downward limits on cell size?</w:t>
      </w: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P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How do organelles allow for increased complexity in cells?</w:t>
      </w: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0423" w:rsidRP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Pr="00360423" w:rsidRDefault="00360423" w:rsidP="0036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Draw </w:t>
      </w:r>
      <w:proofErr w:type="gramStart"/>
      <w:r w:rsidRPr="00360423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360423">
        <w:rPr>
          <w:rFonts w:ascii="Times New Roman" w:eastAsia="Times New Roman" w:hAnsi="Times New Roman" w:cs="Times New Roman"/>
          <w:sz w:val="24"/>
          <w:szCs w:val="24"/>
        </w:rPr>
        <w:t xml:space="preserve"> label a typical eukaryotic cell.  Briefly state the structure and function of the following organelles:</w:t>
      </w:r>
    </w:p>
    <w:p w:rsidR="00360423" w:rsidRPr="00360423" w:rsidRDefault="00360423" w:rsidP="0036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Nucleus</w:t>
      </w:r>
    </w:p>
    <w:p w:rsidR="00360423" w:rsidRPr="00360423" w:rsidRDefault="00360423" w:rsidP="0036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Ribosomes (free and bound)</w:t>
      </w:r>
    </w:p>
    <w:p w:rsidR="00360423" w:rsidRPr="00360423" w:rsidRDefault="00360423" w:rsidP="0036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Endoplasmic reticulum (rough and smooth)</w:t>
      </w:r>
    </w:p>
    <w:p w:rsidR="00360423" w:rsidRPr="00360423" w:rsidRDefault="00360423" w:rsidP="0036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Golgi Apparatus</w:t>
      </w:r>
    </w:p>
    <w:p w:rsidR="00360423" w:rsidRDefault="00360423" w:rsidP="0036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423">
        <w:rPr>
          <w:rFonts w:ascii="Times New Roman" w:eastAsia="Times New Roman" w:hAnsi="Times New Roman" w:cs="Times New Roman"/>
          <w:sz w:val="24"/>
          <w:szCs w:val="24"/>
        </w:rPr>
        <w:t>Vessicles</w:t>
      </w:r>
      <w:proofErr w:type="spellEnd"/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P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Default="00360423" w:rsidP="00360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Explain how each of the organelles above functions in the endomembrane system.</w:t>
      </w:r>
    </w:p>
    <w:p w:rsidR="00360423" w:rsidRP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423" w:rsidRPr="00360423" w:rsidRDefault="00360423" w:rsidP="00360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h.7m0zoehgggmi"/>
      <w:bookmarkEnd w:id="1"/>
      <w:r w:rsidRPr="003604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Things you should make sure you understand:</w:t>
      </w:r>
    </w:p>
    <w:p w:rsidR="00360423" w:rsidRPr="00360423" w:rsidRDefault="00360423" w:rsidP="0036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60423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gramEnd"/>
      <w:r w:rsidRPr="00360423">
        <w:rPr>
          <w:rFonts w:ascii="Times New Roman" w:eastAsia="Times New Roman" w:hAnsi="Times New Roman" w:cs="Times New Roman"/>
          <w:sz w:val="24"/>
          <w:szCs w:val="24"/>
        </w:rPr>
        <w:t xml:space="preserve"> free to ask questions about them in class)</w:t>
      </w:r>
    </w:p>
    <w:p w:rsidR="00360423" w:rsidRPr="00360423" w:rsidRDefault="00360423" w:rsidP="0036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How advances in microscopy led to advances in cytology.  </w:t>
      </w:r>
    </w:p>
    <w:p w:rsidR="00360423" w:rsidRPr="00360423" w:rsidRDefault="00360423" w:rsidP="0036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The benefits and disadvantages of light microscopy and electron microscopy.</w:t>
      </w:r>
    </w:p>
    <w:p w:rsidR="00360423" w:rsidRPr="00360423" w:rsidRDefault="00360423" w:rsidP="0036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23">
        <w:rPr>
          <w:rFonts w:ascii="Times New Roman" w:eastAsia="Times New Roman" w:hAnsi="Times New Roman" w:cs="Times New Roman"/>
          <w:sz w:val="24"/>
          <w:szCs w:val="24"/>
        </w:rPr>
        <w:t>How the information system of cells (DNA-&gt;RNA -&gt; Protein) allows for cells to accomplish all physiological processes</w:t>
      </w:r>
    </w:p>
    <w:p w:rsidR="00DB0F64" w:rsidRDefault="00A7246A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6A" w:rsidRDefault="00A7246A" w:rsidP="00360423">
      <w:pPr>
        <w:spacing w:after="0" w:line="240" w:lineRule="auto"/>
      </w:pPr>
      <w:r>
        <w:separator/>
      </w:r>
    </w:p>
  </w:endnote>
  <w:endnote w:type="continuationSeparator" w:id="0">
    <w:p w:rsidR="00A7246A" w:rsidRDefault="00A7246A" w:rsidP="0036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6A" w:rsidRDefault="00A7246A" w:rsidP="00360423">
      <w:pPr>
        <w:spacing w:after="0" w:line="240" w:lineRule="auto"/>
      </w:pPr>
      <w:r>
        <w:separator/>
      </w:r>
    </w:p>
  </w:footnote>
  <w:footnote w:type="continuationSeparator" w:id="0">
    <w:p w:rsidR="00A7246A" w:rsidRDefault="00A7246A" w:rsidP="0036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23" w:rsidRDefault="00360423">
    <w:pPr>
      <w:pStyle w:val="Header"/>
    </w:pPr>
    <w:r>
      <w:rPr>
        <w:rStyle w:val="c0"/>
      </w:rPr>
      <w:t>AP Biology Pre-Discussion Questions: Matter 6- Eukaryote Overview and Endomembrane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60E"/>
    <w:multiLevelType w:val="multilevel"/>
    <w:tmpl w:val="02C6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9402E"/>
    <w:multiLevelType w:val="multilevel"/>
    <w:tmpl w:val="D13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36323"/>
    <w:multiLevelType w:val="multilevel"/>
    <w:tmpl w:val="203AD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E3839"/>
    <w:multiLevelType w:val="multilevel"/>
    <w:tmpl w:val="22E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3"/>
    <w:rsid w:val="00360423"/>
    <w:rsid w:val="00900EBF"/>
    <w:rsid w:val="009F0102"/>
    <w:rsid w:val="00A7246A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DefaultParagraphFont"/>
    <w:rsid w:val="00360423"/>
  </w:style>
  <w:style w:type="paragraph" w:customStyle="1" w:styleId="c8">
    <w:name w:val="c8"/>
    <w:basedOn w:val="Normal"/>
    <w:rsid w:val="0036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360423"/>
  </w:style>
  <w:style w:type="paragraph" w:styleId="Header">
    <w:name w:val="header"/>
    <w:basedOn w:val="Normal"/>
    <w:link w:val="HeaderChar"/>
    <w:uiPriority w:val="99"/>
    <w:unhideWhenUsed/>
    <w:rsid w:val="003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23"/>
  </w:style>
  <w:style w:type="paragraph" w:styleId="Footer">
    <w:name w:val="footer"/>
    <w:basedOn w:val="Normal"/>
    <w:link w:val="FooterChar"/>
    <w:uiPriority w:val="99"/>
    <w:unhideWhenUsed/>
    <w:rsid w:val="003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DefaultParagraphFont"/>
    <w:rsid w:val="00360423"/>
  </w:style>
  <w:style w:type="paragraph" w:customStyle="1" w:styleId="c8">
    <w:name w:val="c8"/>
    <w:basedOn w:val="Normal"/>
    <w:rsid w:val="0036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360423"/>
  </w:style>
  <w:style w:type="paragraph" w:styleId="Header">
    <w:name w:val="header"/>
    <w:basedOn w:val="Normal"/>
    <w:link w:val="HeaderChar"/>
    <w:uiPriority w:val="99"/>
    <w:unhideWhenUsed/>
    <w:rsid w:val="003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23"/>
  </w:style>
  <w:style w:type="paragraph" w:styleId="Footer">
    <w:name w:val="footer"/>
    <w:basedOn w:val="Normal"/>
    <w:link w:val="FooterChar"/>
    <w:uiPriority w:val="99"/>
    <w:unhideWhenUsed/>
    <w:rsid w:val="0036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2</cp:revision>
  <cp:lastPrinted>2014-12-05T20:40:00Z</cp:lastPrinted>
  <dcterms:created xsi:type="dcterms:W3CDTF">2014-12-05T20:40:00Z</dcterms:created>
  <dcterms:modified xsi:type="dcterms:W3CDTF">2014-12-05T20:40:00Z</dcterms:modified>
</cp:coreProperties>
</file>