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8B" w:rsidRPr="004C6C1E" w:rsidRDefault="0059768B">
      <w:p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Chapter 8</w:t>
      </w:r>
    </w:p>
    <w:p w:rsidR="0059768B" w:rsidRPr="004C6C1E" w:rsidRDefault="0059768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is the definition of metabolism?</w:t>
      </w:r>
    </w:p>
    <w:p w:rsidR="0059768B" w:rsidRPr="004C6C1E" w:rsidRDefault="0059768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are examples of potential and kinetic energy?</w:t>
      </w:r>
    </w:p>
    <w:p w:rsidR="0059768B" w:rsidRPr="004C6C1E" w:rsidRDefault="0059768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is the difference between catabolism and anabolism? (include how they change the entropy within a cell)</w:t>
      </w:r>
    </w:p>
    <w:p w:rsidR="0059768B" w:rsidRPr="004C6C1E" w:rsidRDefault="0059768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are the first and second laws of thermodynamics?</w:t>
      </w:r>
    </w:p>
    <w:p w:rsidR="0059768B" w:rsidRPr="004C6C1E" w:rsidRDefault="0059768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is the Gibb’s free energy equation and what do the parts stand for?  What does a positive or negative result mean?</w:t>
      </w:r>
    </w:p>
    <w:p w:rsidR="0059768B" w:rsidRPr="004C6C1E" w:rsidRDefault="0059768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is the difference between exergonic and endergonic reactions?</w:t>
      </w:r>
    </w:p>
    <w:p w:rsidR="0059768B" w:rsidRPr="004C6C1E" w:rsidRDefault="0059768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happens to the heat produced by an organism?</w:t>
      </w:r>
    </w:p>
    <w:p w:rsidR="0059768B" w:rsidRPr="004C6C1E" w:rsidRDefault="0059768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is the lock and key model for enzymes?</w:t>
      </w:r>
    </w:p>
    <w:p w:rsidR="0059768B" w:rsidRPr="004C6C1E" w:rsidRDefault="0059768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do cofactors and coenzymes do?</w:t>
      </w:r>
    </w:p>
    <w:p w:rsidR="0059768B" w:rsidRPr="004C6C1E" w:rsidRDefault="0059768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are the types of inhibitors and how do they work? (or not work…nerd joke)</w:t>
      </w:r>
    </w:p>
    <w:p w:rsidR="0059768B" w:rsidRPr="004C6C1E" w:rsidRDefault="0059768B" w:rsidP="0059768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</w:rPr>
      </w:pPr>
      <w:r w:rsidRPr="004C6C1E">
        <w:rPr>
          <w:rFonts w:ascii="Comic Sans MS" w:hAnsi="Comic Sans MS"/>
          <w:noProof/>
        </w:rPr>
        <w:drawing>
          <wp:inline distT="0" distB="0" distL="0" distR="0" wp14:anchorId="39EB049A" wp14:editId="081C66F5">
            <wp:extent cx="3190875" cy="3571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8B" w:rsidRPr="004C6C1E" w:rsidRDefault="0059768B" w:rsidP="00E511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</w:rPr>
      </w:pPr>
    </w:p>
    <w:p w:rsidR="00E5114B" w:rsidRPr="004C6C1E" w:rsidRDefault="00E5114B" w:rsidP="00E511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</w:rPr>
      </w:pPr>
    </w:p>
    <w:p w:rsidR="00E5114B" w:rsidRPr="004C6C1E" w:rsidRDefault="00E5114B" w:rsidP="00E511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</w:rPr>
      </w:pPr>
    </w:p>
    <w:p w:rsidR="00E5114B" w:rsidRPr="004C6C1E" w:rsidRDefault="00E5114B" w:rsidP="00E511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</w:rPr>
      </w:pPr>
    </w:p>
    <w:p w:rsidR="00E5114B" w:rsidRPr="004C6C1E" w:rsidRDefault="00E5114B" w:rsidP="00E511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</w:rPr>
      </w:pPr>
    </w:p>
    <w:p w:rsidR="00E5114B" w:rsidRPr="004C6C1E" w:rsidRDefault="00E5114B" w:rsidP="00E511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</w:rPr>
      </w:pPr>
    </w:p>
    <w:p w:rsidR="00E5114B" w:rsidRPr="004C6C1E" w:rsidRDefault="004C6C1E" w:rsidP="00E511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4"/>
          <w:szCs w:val="24"/>
        </w:rPr>
      </w:pPr>
      <w:r>
        <w:rPr>
          <w:rFonts w:ascii="Comic Sans MS" w:hAnsi="Comic Sans MS" w:cs="Times New Roman"/>
          <w:b/>
          <w:bCs/>
          <w:color w:val="0000FF"/>
          <w:sz w:val="24"/>
          <w:szCs w:val="24"/>
        </w:rPr>
        <w:t>Cha</w:t>
      </w:r>
      <w:r w:rsidR="00E5114B" w:rsidRPr="004C6C1E">
        <w:rPr>
          <w:rFonts w:ascii="Comic Sans MS" w:hAnsi="Comic Sans MS" w:cs="Times New Roman"/>
          <w:b/>
          <w:bCs/>
          <w:color w:val="0000FF"/>
          <w:sz w:val="24"/>
          <w:szCs w:val="24"/>
        </w:rPr>
        <w:t>pter 9</w:t>
      </w:r>
    </w:p>
    <w:p w:rsidR="0059768B" w:rsidRPr="004C6C1E" w:rsidRDefault="0059768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is the equation for cellular respiration? What is oxidized and what is reduced?</w:t>
      </w:r>
    </w:p>
    <w:p w:rsidR="0059768B" w:rsidRPr="004C6C1E" w:rsidRDefault="0059768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When NAD+ is turned into NADH is it reduced or oxidized?</w:t>
      </w:r>
    </w:p>
    <w:p w:rsidR="0059768B" w:rsidRPr="004C6C1E" w:rsidRDefault="0059768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is the role of oxygen at the end of ETC?</w:t>
      </w:r>
    </w:p>
    <w:p w:rsidR="0059768B" w:rsidRPr="004C6C1E" w:rsidRDefault="0059768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are the net products of glycolysis?</w:t>
      </w:r>
    </w:p>
    <w:p w:rsidR="0059768B" w:rsidRPr="004C6C1E" w:rsidRDefault="00E5114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releases the most CO2 during aerobic respiration?  Where else is CO2 released?</w:t>
      </w:r>
    </w:p>
    <w:p w:rsidR="00E5114B" w:rsidRPr="004C6C1E" w:rsidRDefault="00E5114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are the electron carriers of the citric acid cycle?</w:t>
      </w:r>
    </w:p>
    <w:p w:rsidR="00E5114B" w:rsidRPr="004C6C1E" w:rsidRDefault="00E5114B" w:rsidP="00E5114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4C6C1E">
        <w:rPr>
          <w:rFonts w:ascii="Comic Sans MS" w:hAnsi="Comic Sans MS"/>
          <w:noProof/>
        </w:rPr>
        <w:drawing>
          <wp:inline distT="0" distB="0" distL="0" distR="0" wp14:anchorId="44A684C5" wp14:editId="43404325">
            <wp:extent cx="3676650" cy="319559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1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4B" w:rsidRPr="004C6C1E" w:rsidRDefault="00E5114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takes place in the ETC?</w:t>
      </w:r>
    </w:p>
    <w:p w:rsidR="00E5114B" w:rsidRPr="004C6C1E" w:rsidRDefault="00E5114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During aerobic respiration, electrons travel from ___________to ______________to _______________to ________________</w:t>
      </w:r>
    </w:p>
    <w:p w:rsidR="00E5114B" w:rsidRPr="004C6C1E" w:rsidRDefault="00E5114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Where is the ETC located?</w:t>
      </w:r>
    </w:p>
    <w:p w:rsidR="00E5114B" w:rsidRPr="004C6C1E" w:rsidRDefault="00E5114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About how many ATP are produced through Aerobic respiration?</w:t>
      </w:r>
    </w:p>
    <w:p w:rsidR="00E5114B" w:rsidRPr="004C6C1E" w:rsidRDefault="00E5114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 xml:space="preserve"> Where does glycolysis occur? </w:t>
      </w:r>
    </w:p>
    <w:p w:rsidR="00E5114B" w:rsidRPr="004C6C1E" w:rsidRDefault="00E5114B" w:rsidP="005976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process occurs with or without o2</w:t>
      </w:r>
    </w:p>
    <w:p w:rsidR="00E5114B" w:rsidRPr="004C6C1E" w:rsidRDefault="00E5114B" w:rsidP="00E511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 xml:space="preserve"> What is the purpose of fermentation?</w:t>
      </w:r>
    </w:p>
    <w:p w:rsidR="00E5114B" w:rsidRPr="004C6C1E" w:rsidRDefault="00E5114B" w:rsidP="00E511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Where does CO2 come from?</w:t>
      </w:r>
    </w:p>
    <w:p w:rsidR="00E5114B" w:rsidRPr="004C6C1E" w:rsidRDefault="00E5114B" w:rsidP="00E5114B">
      <w:pPr>
        <w:rPr>
          <w:rFonts w:ascii="Comic Sans MS" w:hAnsi="Comic Sans MS"/>
          <w:sz w:val="24"/>
          <w:szCs w:val="24"/>
        </w:rPr>
      </w:pPr>
    </w:p>
    <w:p w:rsidR="00E5114B" w:rsidRPr="004C6C1E" w:rsidRDefault="00E5114B" w:rsidP="00E5114B">
      <w:p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lastRenderedPageBreak/>
        <w:t>Chapter 10</w:t>
      </w:r>
    </w:p>
    <w:p w:rsidR="00E5114B" w:rsidRPr="004C6C1E" w:rsidRDefault="00E5114B" w:rsidP="00E511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 xml:space="preserve"> What wavelengths of light are most effective for photosynthesis?</w:t>
      </w:r>
    </w:p>
    <w:p w:rsidR="00E5114B" w:rsidRPr="004C6C1E" w:rsidRDefault="00E5114B" w:rsidP="00E511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event accompanies energy absorption by chlorophyll (or other pigment molecules of the antenna complex)?</w:t>
      </w:r>
    </w:p>
    <w:p w:rsidR="00E5114B" w:rsidRPr="004C6C1E" w:rsidRDefault="00E5114B" w:rsidP="00E511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Where does photosystem II get its electrons?</w:t>
      </w:r>
    </w:p>
    <w:p w:rsidR="00E5114B" w:rsidRPr="004C6C1E" w:rsidRDefault="00E5114B" w:rsidP="00E511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 xml:space="preserve"> What process splits CO2 into carbon compounds?</w:t>
      </w:r>
    </w:p>
    <w:p w:rsidR="00E5114B" w:rsidRPr="004C6C1E" w:rsidRDefault="00E5114B" w:rsidP="00E511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process produces O2?</w:t>
      </w:r>
    </w:p>
    <w:p w:rsidR="00E5114B" w:rsidRPr="004C6C1E" w:rsidRDefault="00E5114B" w:rsidP="00E511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does the Calvin Cycle need in order to run? (attained from light reactions)</w:t>
      </w:r>
    </w:p>
    <w:p w:rsidR="00E5114B" w:rsidRPr="004C6C1E" w:rsidRDefault="00E5114B" w:rsidP="00E511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Where does the Calvin Cycle take place?</w:t>
      </w:r>
    </w:p>
    <w:p w:rsidR="00E5114B" w:rsidRPr="004C6C1E" w:rsidRDefault="00E5114B" w:rsidP="00E511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is the function of the Calvin Cycle?</w:t>
      </w:r>
    </w:p>
    <w:p w:rsidR="00E5114B" w:rsidRPr="004C6C1E" w:rsidRDefault="004C6C1E" w:rsidP="00E511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 xml:space="preserve"> List things that occur in the Calvin Cycle?</w:t>
      </w:r>
    </w:p>
    <w:p w:rsidR="004C6C1E" w:rsidRPr="004C6C1E" w:rsidRDefault="004C6C1E" w:rsidP="004C6C1E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is the value of ΔG if ΔH = -32.0 kJ, ΔS = +25.0 kJ/K and T = 293 K? ____________</w:t>
      </w:r>
    </w:p>
    <w:p w:rsidR="004C6C1E" w:rsidRPr="004C6C1E" w:rsidRDefault="004C6C1E" w:rsidP="004C6C1E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 xml:space="preserve">Is the reaction in Problem 36 </w:t>
      </w:r>
      <w:r w:rsidRPr="004C6C1E">
        <w:rPr>
          <w:rFonts w:ascii="Comic Sans MS" w:hAnsi="Comic Sans MS"/>
          <w:sz w:val="24"/>
          <w:szCs w:val="24"/>
        </w:rPr>
        <w:t>spontaneous?  __________________</w:t>
      </w:r>
    </w:p>
    <w:p w:rsidR="004C6C1E" w:rsidRPr="004C6C1E" w:rsidRDefault="004C6C1E" w:rsidP="004C6C1E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What is the value of ΔG if ΔH = +12.0 kJ, ΔS = -5.00 kJ/K and T = 290. K? ____________</w:t>
      </w:r>
    </w:p>
    <w:p w:rsidR="004C6C1E" w:rsidRPr="004C6C1E" w:rsidRDefault="004C6C1E" w:rsidP="004C6C1E">
      <w:pPr>
        <w:numPr>
          <w:ilvl w:val="0"/>
          <w:numId w:val="1"/>
        </w:numPr>
        <w:tabs>
          <w:tab w:val="left" w:pos="851"/>
          <w:tab w:val="left" w:pos="1701"/>
        </w:tabs>
        <w:contextualSpacing/>
        <w:jc w:val="both"/>
        <w:rPr>
          <w:rFonts w:ascii="Comic Sans MS" w:hAnsi="Comic Sans MS"/>
          <w:sz w:val="24"/>
          <w:szCs w:val="24"/>
        </w:rPr>
      </w:pPr>
      <w:r w:rsidRPr="004C6C1E">
        <w:rPr>
          <w:rFonts w:ascii="Comic Sans MS" w:hAnsi="Comic Sans MS"/>
          <w:sz w:val="24"/>
          <w:szCs w:val="24"/>
        </w:rPr>
        <w:t>Is the reaction in Prob</w:t>
      </w:r>
      <w:r w:rsidRPr="004C6C1E">
        <w:rPr>
          <w:rFonts w:ascii="Comic Sans MS" w:hAnsi="Comic Sans MS"/>
          <w:sz w:val="24"/>
          <w:szCs w:val="24"/>
        </w:rPr>
        <w:t>lem 38</w:t>
      </w:r>
      <w:r w:rsidRPr="004C6C1E">
        <w:rPr>
          <w:rFonts w:ascii="Comic Sans MS" w:hAnsi="Comic Sans MS"/>
          <w:sz w:val="24"/>
          <w:szCs w:val="24"/>
        </w:rPr>
        <w:t xml:space="preserve"> spontaneous? ___________</w:t>
      </w:r>
    </w:p>
    <w:p w:rsidR="004C6C1E" w:rsidRPr="004C6C1E" w:rsidRDefault="004C6C1E" w:rsidP="004C6C1E">
      <w:pPr>
        <w:ind w:left="360"/>
        <w:rPr>
          <w:rFonts w:ascii="Comic Sans MS" w:hAnsi="Comic Sans MS"/>
          <w:sz w:val="24"/>
          <w:szCs w:val="24"/>
        </w:rPr>
      </w:pPr>
    </w:p>
    <w:p w:rsidR="004C6C1E" w:rsidRPr="00E5114B" w:rsidRDefault="004C6C1E" w:rsidP="00E5114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003690E" wp14:editId="30FFA759">
            <wp:extent cx="5943600" cy="2519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6C1E" w:rsidRPr="00E5114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AC" w:rsidRDefault="00E821AC" w:rsidP="0059768B">
      <w:pPr>
        <w:spacing w:after="0" w:line="240" w:lineRule="auto"/>
      </w:pPr>
      <w:r>
        <w:separator/>
      </w:r>
    </w:p>
  </w:endnote>
  <w:endnote w:type="continuationSeparator" w:id="0">
    <w:p w:rsidR="00E821AC" w:rsidRDefault="00E821AC" w:rsidP="0059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AC" w:rsidRDefault="00E821AC" w:rsidP="0059768B">
      <w:pPr>
        <w:spacing w:after="0" w:line="240" w:lineRule="auto"/>
      </w:pPr>
      <w:r>
        <w:separator/>
      </w:r>
    </w:p>
  </w:footnote>
  <w:footnote w:type="continuationSeparator" w:id="0">
    <w:p w:rsidR="00E821AC" w:rsidRDefault="00E821AC" w:rsidP="0059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8B" w:rsidRPr="004C6C1E" w:rsidRDefault="0059768B" w:rsidP="0059768B">
    <w:pPr>
      <w:pStyle w:val="Header"/>
      <w:jc w:val="center"/>
      <w:rPr>
        <w:rFonts w:ascii="Comic Sans MS" w:hAnsi="Comic Sans MS"/>
        <w:sz w:val="28"/>
        <w:szCs w:val="28"/>
      </w:rPr>
    </w:pPr>
    <w:r w:rsidRPr="004C6C1E">
      <w:rPr>
        <w:rFonts w:ascii="Comic Sans MS" w:hAnsi="Comic Sans MS"/>
        <w:sz w:val="28"/>
        <w:szCs w:val="28"/>
      </w:rPr>
      <w:t>Energy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55E"/>
    <w:multiLevelType w:val="hybridMultilevel"/>
    <w:tmpl w:val="40CC5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16F1"/>
    <w:multiLevelType w:val="hybridMultilevel"/>
    <w:tmpl w:val="5D4E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8B"/>
    <w:rsid w:val="004C6C1E"/>
    <w:rsid w:val="0059768B"/>
    <w:rsid w:val="009F0102"/>
    <w:rsid w:val="00B96FA0"/>
    <w:rsid w:val="00E5114B"/>
    <w:rsid w:val="00E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8B"/>
  </w:style>
  <w:style w:type="paragraph" w:styleId="Footer">
    <w:name w:val="footer"/>
    <w:basedOn w:val="Normal"/>
    <w:link w:val="FooterChar"/>
    <w:uiPriority w:val="99"/>
    <w:unhideWhenUsed/>
    <w:rsid w:val="0059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8B"/>
  </w:style>
  <w:style w:type="paragraph" w:styleId="ListParagraph">
    <w:name w:val="List Paragraph"/>
    <w:basedOn w:val="Normal"/>
    <w:uiPriority w:val="34"/>
    <w:qFormat/>
    <w:rsid w:val="00597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8B"/>
  </w:style>
  <w:style w:type="paragraph" w:styleId="Footer">
    <w:name w:val="footer"/>
    <w:basedOn w:val="Normal"/>
    <w:link w:val="FooterChar"/>
    <w:uiPriority w:val="99"/>
    <w:unhideWhenUsed/>
    <w:rsid w:val="0059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8B"/>
  </w:style>
  <w:style w:type="paragraph" w:styleId="ListParagraph">
    <w:name w:val="List Paragraph"/>
    <w:basedOn w:val="Normal"/>
    <w:uiPriority w:val="34"/>
    <w:qFormat/>
    <w:rsid w:val="00597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dcterms:created xsi:type="dcterms:W3CDTF">2015-01-27T19:30:00Z</dcterms:created>
  <dcterms:modified xsi:type="dcterms:W3CDTF">2015-01-27T20:34:00Z</dcterms:modified>
</cp:coreProperties>
</file>