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85" w:rsidRPr="00284D85" w:rsidRDefault="00284D85" w:rsidP="00284D85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84D85">
        <w:rPr>
          <w:rFonts w:ascii="Average" w:eastAsia="Times New Roman" w:hAnsi="Average" w:cs="Times New Roman"/>
          <w:b/>
          <w:bCs/>
          <w:color w:val="000000"/>
          <w:kern w:val="36"/>
          <w:sz w:val="36"/>
          <w:szCs w:val="36"/>
        </w:rPr>
        <w:t>Questions to answer:</w:t>
      </w:r>
    </w:p>
    <w:p w:rsidR="00284D85" w:rsidRDefault="00284D85" w:rsidP="00284D85">
      <w:pPr>
        <w:numPr>
          <w:ilvl w:val="0"/>
          <w:numId w:val="1"/>
        </w:num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  <w:r w:rsidRPr="00284D85">
        <w:rPr>
          <w:rFonts w:ascii="Average" w:eastAsia="Times New Roman" w:hAnsi="Average" w:cs="Times New Roman"/>
          <w:color w:val="000000"/>
          <w:sz w:val="23"/>
          <w:szCs w:val="23"/>
        </w:rPr>
        <w:t>How does organismal behavior demonstrate an emergent property of an organism’s physiology?</w:t>
      </w:r>
    </w:p>
    <w:p w:rsidR="00284D85" w:rsidRDefault="00284D85" w:rsidP="00284D8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284D85" w:rsidRDefault="00284D85" w:rsidP="00284D8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284D85" w:rsidRDefault="00284D85" w:rsidP="00284D8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284D85" w:rsidRPr="00284D85" w:rsidRDefault="00284D85" w:rsidP="00284D8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284D85" w:rsidRDefault="00284D85" w:rsidP="00284D85">
      <w:pPr>
        <w:numPr>
          <w:ilvl w:val="0"/>
          <w:numId w:val="1"/>
        </w:num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  <w:r w:rsidRPr="00284D85">
        <w:rPr>
          <w:rFonts w:ascii="Average" w:eastAsia="Times New Roman" w:hAnsi="Average" w:cs="Times New Roman"/>
          <w:color w:val="000000"/>
          <w:sz w:val="23"/>
          <w:szCs w:val="23"/>
        </w:rPr>
        <w:t>Explain the difference between proximate and ultimate explanations for a particular behavior.</w:t>
      </w:r>
    </w:p>
    <w:p w:rsidR="00284D85" w:rsidRDefault="00284D85" w:rsidP="00284D8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284D85" w:rsidRDefault="00284D85" w:rsidP="00284D8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284D85" w:rsidRDefault="00284D85" w:rsidP="00284D8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284D85" w:rsidRDefault="00284D85" w:rsidP="00284D8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284D85" w:rsidRPr="00284D85" w:rsidRDefault="00284D85" w:rsidP="00284D8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284D85" w:rsidRDefault="00284D85" w:rsidP="00284D85">
      <w:pPr>
        <w:numPr>
          <w:ilvl w:val="0"/>
          <w:numId w:val="1"/>
        </w:num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  <w:r w:rsidRPr="00284D85">
        <w:rPr>
          <w:rFonts w:ascii="Average" w:eastAsia="Times New Roman" w:hAnsi="Average" w:cs="Times New Roman"/>
          <w:color w:val="000000"/>
          <w:sz w:val="23"/>
          <w:szCs w:val="23"/>
        </w:rPr>
        <w:t>Why does behavior require communication?</w:t>
      </w:r>
    </w:p>
    <w:p w:rsidR="00284D85" w:rsidRDefault="00284D85" w:rsidP="00284D8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284D85" w:rsidRDefault="00284D85" w:rsidP="00284D8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284D85" w:rsidRDefault="00284D85" w:rsidP="00284D8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284D85" w:rsidRDefault="00284D85" w:rsidP="00284D8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284D85" w:rsidRPr="00284D85" w:rsidRDefault="00284D85" w:rsidP="00284D8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284D85" w:rsidRDefault="00284D85" w:rsidP="00284D85">
      <w:pPr>
        <w:numPr>
          <w:ilvl w:val="0"/>
          <w:numId w:val="1"/>
        </w:num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  <w:r w:rsidRPr="00284D85">
        <w:rPr>
          <w:rFonts w:ascii="Average" w:eastAsia="Times New Roman" w:hAnsi="Average" w:cs="Times New Roman"/>
          <w:color w:val="000000"/>
          <w:sz w:val="23"/>
          <w:szCs w:val="23"/>
        </w:rPr>
        <w:t>Explain the difference between innate and learned behaviors?</w:t>
      </w:r>
    </w:p>
    <w:p w:rsidR="00284D85" w:rsidRDefault="00284D85" w:rsidP="00284D8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284D85" w:rsidRDefault="00284D85" w:rsidP="00284D8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284D85" w:rsidRDefault="00284D85" w:rsidP="00284D8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284D85" w:rsidRDefault="00284D85" w:rsidP="00284D8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284D85" w:rsidRPr="00284D85" w:rsidRDefault="00284D85" w:rsidP="00284D8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284D85" w:rsidRDefault="00284D85" w:rsidP="00284D85">
      <w:pPr>
        <w:numPr>
          <w:ilvl w:val="0"/>
          <w:numId w:val="1"/>
        </w:num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  <w:r w:rsidRPr="00284D85">
        <w:rPr>
          <w:rFonts w:ascii="Average" w:eastAsia="Times New Roman" w:hAnsi="Average" w:cs="Times New Roman"/>
          <w:color w:val="000000"/>
          <w:sz w:val="23"/>
          <w:szCs w:val="23"/>
        </w:rPr>
        <w:t>Are there any limitations on the complexity of innate behaviors?  If so, what are they?</w:t>
      </w:r>
    </w:p>
    <w:p w:rsidR="00284D85" w:rsidRDefault="00284D85" w:rsidP="00284D8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284D85" w:rsidRDefault="00284D85" w:rsidP="00284D8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284D85" w:rsidRDefault="00284D85" w:rsidP="00284D8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284D85" w:rsidRDefault="00284D85" w:rsidP="00284D8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284D85" w:rsidRPr="00284D85" w:rsidRDefault="00284D85" w:rsidP="00284D8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284D85" w:rsidRDefault="00284D85" w:rsidP="00284D85">
      <w:pPr>
        <w:numPr>
          <w:ilvl w:val="0"/>
          <w:numId w:val="1"/>
        </w:num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  <w:r w:rsidRPr="00284D85">
        <w:rPr>
          <w:rFonts w:ascii="Average" w:eastAsia="Times New Roman" w:hAnsi="Average" w:cs="Times New Roman"/>
          <w:color w:val="000000"/>
          <w:sz w:val="23"/>
          <w:szCs w:val="23"/>
        </w:rPr>
        <w:t>Are there any limitations on the complexity of learned behaviors?  If so, what are they?</w:t>
      </w:r>
    </w:p>
    <w:p w:rsidR="00284D85" w:rsidRDefault="00284D85" w:rsidP="00284D8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284D85" w:rsidRDefault="00284D85" w:rsidP="00284D8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284D85" w:rsidRDefault="00284D85" w:rsidP="00284D8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284D85" w:rsidRPr="00284D85" w:rsidRDefault="00284D85" w:rsidP="00284D8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284D85" w:rsidRDefault="00284D85" w:rsidP="00284D85">
      <w:pPr>
        <w:numPr>
          <w:ilvl w:val="0"/>
          <w:numId w:val="1"/>
        </w:num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  <w:r w:rsidRPr="00284D85">
        <w:rPr>
          <w:rFonts w:ascii="Average" w:eastAsia="Times New Roman" w:hAnsi="Average" w:cs="Times New Roman"/>
          <w:color w:val="000000"/>
          <w:sz w:val="23"/>
          <w:szCs w:val="23"/>
        </w:rPr>
        <w:t>How can natural selection act on innate and learned behaviors?</w:t>
      </w:r>
    </w:p>
    <w:p w:rsidR="00284D85" w:rsidRDefault="00284D85" w:rsidP="00284D8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284D85" w:rsidRDefault="00284D85" w:rsidP="00284D8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284D85" w:rsidRDefault="00284D85" w:rsidP="00284D8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284D85" w:rsidRDefault="00284D85" w:rsidP="00284D8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284D85" w:rsidRPr="00284D85" w:rsidRDefault="00284D85" w:rsidP="00284D8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DB0F64" w:rsidRDefault="00131DC9">
      <w:bookmarkStart w:id="0" w:name="_GoBack"/>
      <w:bookmarkEnd w:id="0"/>
    </w:p>
    <w:sectPr w:rsidR="00DB0F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DC9" w:rsidRDefault="00131DC9" w:rsidP="00284D85">
      <w:pPr>
        <w:spacing w:after="0" w:line="240" w:lineRule="auto"/>
      </w:pPr>
      <w:r>
        <w:separator/>
      </w:r>
    </w:p>
  </w:endnote>
  <w:endnote w:type="continuationSeparator" w:id="0">
    <w:p w:rsidR="00131DC9" w:rsidRDefault="00131DC9" w:rsidP="0028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rag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DC9" w:rsidRDefault="00131DC9" w:rsidP="00284D85">
      <w:pPr>
        <w:spacing w:after="0" w:line="240" w:lineRule="auto"/>
      </w:pPr>
      <w:r>
        <w:separator/>
      </w:r>
    </w:p>
  </w:footnote>
  <w:footnote w:type="continuationSeparator" w:id="0">
    <w:p w:rsidR="00131DC9" w:rsidRDefault="00131DC9" w:rsidP="00284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85" w:rsidRDefault="00284D85">
    <w:pPr>
      <w:pStyle w:val="Header"/>
    </w:pPr>
    <w:r>
      <w:rPr>
        <w:rFonts w:ascii="Average" w:hAnsi="Average"/>
        <w:b/>
        <w:bCs/>
        <w:color w:val="000000"/>
        <w:sz w:val="23"/>
        <w:szCs w:val="23"/>
      </w:rPr>
      <w:t>AP Biology Pre-Discussion Questions: Communication 3- Behavior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11D20"/>
    <w:multiLevelType w:val="multilevel"/>
    <w:tmpl w:val="F16C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0004C5"/>
    <w:multiLevelType w:val="multilevel"/>
    <w:tmpl w:val="2DFEF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85"/>
    <w:rsid w:val="00131DC9"/>
    <w:rsid w:val="00284D85"/>
    <w:rsid w:val="009F0102"/>
    <w:rsid w:val="00B9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4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D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4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D85"/>
  </w:style>
  <w:style w:type="paragraph" w:styleId="Footer">
    <w:name w:val="footer"/>
    <w:basedOn w:val="Normal"/>
    <w:link w:val="FooterChar"/>
    <w:uiPriority w:val="99"/>
    <w:unhideWhenUsed/>
    <w:rsid w:val="00284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4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D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4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D85"/>
  </w:style>
  <w:style w:type="paragraph" w:styleId="Footer">
    <w:name w:val="footer"/>
    <w:basedOn w:val="Normal"/>
    <w:link w:val="FooterChar"/>
    <w:uiPriority w:val="99"/>
    <w:unhideWhenUsed/>
    <w:rsid w:val="00284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Terwillegar</dc:creator>
  <cp:lastModifiedBy>Joseph Terwillegar</cp:lastModifiedBy>
  <cp:revision>1</cp:revision>
  <dcterms:created xsi:type="dcterms:W3CDTF">2015-04-14T14:00:00Z</dcterms:created>
  <dcterms:modified xsi:type="dcterms:W3CDTF">2015-04-14T14:02:00Z</dcterms:modified>
</cp:coreProperties>
</file>